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233C8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0B49712D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1B8785F2" w14:textId="339AACEC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Name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____________</w:t>
      </w:r>
      <w:r w:rsid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__________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__________ 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Birthdate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>___</w:t>
      </w:r>
      <w:r w:rsidR="00E86F81">
        <w:rPr>
          <w:rFonts w:asciiTheme="majorHAnsi" w:eastAsia="Arbutus Slab" w:hAnsiTheme="majorHAnsi" w:cstheme="majorHAnsi"/>
          <w:sz w:val="24"/>
          <w:szCs w:val="24"/>
        </w:rPr>
        <w:t>_____</w:t>
      </w:r>
      <w:r w:rsidR="0095110D" w:rsidRPr="00E86F81">
        <w:rPr>
          <w:rFonts w:asciiTheme="majorHAnsi" w:eastAsia="Arbutus Slab" w:hAnsiTheme="majorHAnsi" w:cstheme="majorHAnsi"/>
          <w:sz w:val="24"/>
          <w:szCs w:val="24"/>
        </w:rPr>
        <w:t>_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____ </w:t>
      </w:r>
      <w:r w:rsidR="0095110D"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Visit Date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</w:t>
      </w:r>
      <w:r w:rsid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</w:t>
      </w:r>
      <w:r w:rsidR="0095110D"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</w:t>
      </w:r>
      <w:r w:rsid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____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</w:t>
      </w:r>
    </w:p>
    <w:p w14:paraId="392A4A0A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26673328" w14:textId="645A430D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When did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>your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 rash begin?</w:t>
      </w:r>
      <w:r w:rsidR="0095110D"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   _____________________</w:t>
      </w:r>
    </w:p>
    <w:p w14:paraId="602250FB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7F4C2674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Does it occur consistently after any </w:t>
      </w:r>
      <w:proofErr w:type="gramStart"/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particular food</w:t>
      </w:r>
      <w:proofErr w:type="gramEnd"/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 or activity?</w:t>
      </w:r>
    </w:p>
    <w:p w14:paraId="276C2987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7B81DD68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_______________________________________________________</w:t>
      </w:r>
    </w:p>
    <w:p w14:paraId="4017D5EB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6D766B04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_______________________________________________________</w:t>
      </w:r>
    </w:p>
    <w:p w14:paraId="72F45FB4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240861EC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Please list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all 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medications and supplements that you take regularly</w:t>
      </w:r>
      <w:r w:rsidRPr="00E86F81">
        <w:rPr>
          <w:rFonts w:asciiTheme="majorHAnsi" w:eastAsia="Arbutus Slab" w:hAnsiTheme="majorHAnsi" w:cstheme="majorHAnsi"/>
          <w:b/>
          <w:color w:val="000000"/>
          <w:sz w:val="24"/>
          <w:szCs w:val="24"/>
        </w:rPr>
        <w:t xml:space="preserve"> </w:t>
      </w:r>
      <w:r w:rsidRPr="00E86F81">
        <w:rPr>
          <w:rFonts w:asciiTheme="majorHAnsi" w:eastAsia="Arbutus Slab" w:hAnsiTheme="majorHAnsi" w:cstheme="majorHAnsi"/>
          <w:b/>
          <w:color w:val="000000"/>
          <w:sz w:val="24"/>
          <w:szCs w:val="24"/>
          <w:u w:val="single"/>
        </w:rPr>
        <w:t>and when you started taking them</w:t>
      </w:r>
      <w:r w:rsidRPr="00E86F81">
        <w:rPr>
          <w:rFonts w:asciiTheme="majorHAnsi" w:eastAsia="Arbutus Slab" w:hAnsiTheme="majorHAnsi" w:cstheme="majorHAnsi"/>
          <w:b/>
          <w:color w:val="000000"/>
          <w:sz w:val="24"/>
          <w:szCs w:val="24"/>
        </w:rPr>
        <w:t>.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 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Please </w:t>
      </w:r>
      <w:proofErr w:type="gramStart"/>
      <w:r w:rsidRPr="00E86F81">
        <w:rPr>
          <w:rFonts w:asciiTheme="majorHAnsi" w:eastAsia="Arbutus Slab" w:hAnsiTheme="majorHAnsi" w:cstheme="majorHAnsi"/>
          <w:sz w:val="24"/>
          <w:szCs w:val="24"/>
        </w:rPr>
        <w:t>continue on</w:t>
      </w:r>
      <w:proofErr w:type="gramEnd"/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back if needed.</w:t>
      </w:r>
    </w:p>
    <w:p w14:paraId="70A15301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77FA3702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Dat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e begun:  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ab/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ab/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ab/>
        <w:t xml:space="preserve"> Medication or supplement:</w:t>
      </w:r>
    </w:p>
    <w:p w14:paraId="551D4C6C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6009BF72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_______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     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____________________________________________ </w:t>
      </w:r>
    </w:p>
    <w:p w14:paraId="71026E0C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0544C94F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_______      ____________________________________________  </w:t>
      </w:r>
    </w:p>
    <w:p w14:paraId="3AEB946C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7AA9B9F7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_______      ____________________________________________  </w:t>
      </w:r>
    </w:p>
    <w:p w14:paraId="5C50248D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09971DC0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_______      ____________________________________________  </w:t>
      </w:r>
    </w:p>
    <w:p w14:paraId="055D1124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5E674301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Please list ALL other medications or supplements that you take on occasion: [for example, aspirin, ibuprofen, </w:t>
      </w:r>
      <w:proofErr w:type="spellStart"/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>etc</w:t>
      </w:r>
      <w:proofErr w:type="spellEnd"/>
      <w:r w:rsidRPr="00E86F81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], and if you have noted that the rash occurs or worsens afterward.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Please </w:t>
      </w:r>
      <w:proofErr w:type="gramStart"/>
      <w:r w:rsidRPr="00E86F81">
        <w:rPr>
          <w:rFonts w:asciiTheme="majorHAnsi" w:eastAsia="Arbutus Slab" w:hAnsiTheme="majorHAnsi" w:cstheme="majorHAnsi"/>
          <w:sz w:val="24"/>
          <w:szCs w:val="24"/>
        </w:rPr>
        <w:t>continue on</w:t>
      </w:r>
      <w:proofErr w:type="gramEnd"/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back if needed.</w:t>
      </w:r>
    </w:p>
    <w:p w14:paraId="3A826EA8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38DBEF16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u w:val="single"/>
        </w:rPr>
      </w:pPr>
      <w:r w:rsidRPr="00E86F81">
        <w:rPr>
          <w:rFonts w:asciiTheme="majorHAnsi" w:eastAsia="Arbutus Slab" w:hAnsiTheme="majorHAnsi" w:cstheme="majorHAnsi"/>
          <w:color w:val="000000"/>
          <w:sz w:val="24"/>
          <w:szCs w:val="24"/>
          <w:u w:val="single"/>
        </w:rPr>
        <w:t>Medication / supplement:      Notation</w:t>
      </w:r>
      <w:r w:rsidRPr="00E86F81">
        <w:rPr>
          <w:rFonts w:asciiTheme="majorHAnsi" w:eastAsia="Arbutus Slab" w:hAnsiTheme="majorHAnsi" w:cstheme="majorHAnsi"/>
          <w:color w:val="000000"/>
          <w:sz w:val="24"/>
          <w:szCs w:val="24"/>
          <w:u w:val="single"/>
        </w:rPr>
        <w:t>s:</w:t>
      </w:r>
    </w:p>
    <w:p w14:paraId="686FE07A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27039F15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_______      ____________________________________________ </w:t>
      </w:r>
    </w:p>
    <w:p w14:paraId="50FABEA5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3E70ADDD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_______      ____________________________________________ </w:t>
      </w:r>
    </w:p>
    <w:p w14:paraId="03CABCAC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13B4CD9B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>_______      ____________________________________________</w:t>
      </w:r>
    </w:p>
    <w:p w14:paraId="1A4072DA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highlight w:val="white"/>
        </w:rPr>
      </w:pPr>
    </w:p>
    <w:p w14:paraId="3582C9DF" w14:textId="75CB3970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highlight w:val="white"/>
        </w:rPr>
      </w:pPr>
    </w:p>
    <w:p w14:paraId="10677739" w14:textId="6C559128" w:rsidR="0095110D" w:rsidRPr="00E86F81" w:rsidRDefault="0095110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highlight w:val="white"/>
        </w:rPr>
      </w:pPr>
    </w:p>
    <w:p w14:paraId="29AEA85D" w14:textId="77777777" w:rsidR="0095110D" w:rsidRPr="00E86F81" w:rsidRDefault="0095110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highlight w:val="white"/>
        </w:rPr>
      </w:pPr>
    </w:p>
    <w:p w14:paraId="6758A405" w14:textId="75597457" w:rsidR="0095110D" w:rsidRPr="00FD0FC5" w:rsidRDefault="0095110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lastRenderedPageBreak/>
        <w:t xml:space="preserve">Please circle the answer that best applies to you: </w:t>
      </w:r>
    </w:p>
    <w:p w14:paraId="03D125A5" w14:textId="77777777" w:rsidR="0095110D" w:rsidRPr="00FD0FC5" w:rsidRDefault="0095110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</w:p>
    <w:p w14:paraId="75873E16" w14:textId="721D4122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Does the rash itch? 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  <w:t>YES   NO</w:t>
      </w:r>
    </w:p>
    <w:p w14:paraId="6065B62B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390A8A48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Are there blisters?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  <w:t>YES   NO</w:t>
      </w:r>
    </w:p>
    <w:p w14:paraId="6467ACE4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7860A4A1" w14:textId="3FB88653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Are the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re pustules [‘white-heads’]?</w:t>
      </w:r>
      <w:r w:rsidR="0095110D"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="0095110D"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2E98B3B8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33335DCE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Where on the body does the rash begin? _________________________</w:t>
      </w:r>
    </w:p>
    <w:p w14:paraId="54A27802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77E2CC33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Do the individual ‘spots’ of the rash last longer than 24 hours?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YES   NO</w:t>
      </w:r>
    </w:p>
    <w:p w14:paraId="52C0BACF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46CB81D2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Do the individual ‘spots’ leave a bruise?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  <w:t>YES   NO</w:t>
      </w:r>
    </w:p>
    <w:p w14:paraId="08404157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6F109393" w14:textId="77777777" w:rsidR="0095110D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Had you had an illness in the few weeks prior to the start of the rash? </w:t>
      </w:r>
    </w:p>
    <w:p w14:paraId="2417573C" w14:textId="07CD7D3C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[flu, cold, diarrhea, or other possible infection]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YES   NO  </w:t>
      </w:r>
    </w:p>
    <w:p w14:paraId="2E7A6E37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  <w:highlight w:val="white"/>
        </w:rPr>
      </w:pPr>
    </w:p>
    <w:p w14:paraId="29E31085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Have you had new joint aches associated with the rash?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  <w:t>YES   NO</w:t>
      </w:r>
    </w:p>
    <w:p w14:paraId="06FD7E4F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45E354D2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Any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unexplained weight change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in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the past few m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onths?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  <w:t>YES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NO</w:t>
      </w:r>
    </w:p>
    <w:p w14:paraId="3D39D800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6F205E6D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Do you have any bone pain?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  <w:t>YES   NO</w:t>
      </w:r>
    </w:p>
    <w:p w14:paraId="47D3610D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133F0777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Have you noticed any swollen lymph nodes?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  <w:t>YES   NO</w:t>
      </w:r>
    </w:p>
    <w:p w14:paraId="740E2E9A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4545E56D" w14:textId="6425A697" w:rsidR="0095110D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Do you have latex reactions</w:t>
      </w:r>
      <w:r w:rsidR="0095110D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?</w:t>
      </w:r>
    </w:p>
    <w:p w14:paraId="5F1EC9FF" w14:textId="1374EADD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[e.g., to blowing up latex balloons or with use of latex gloves]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YES   NO</w:t>
      </w:r>
    </w:p>
    <w:p w14:paraId="3B3825D0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2888B2B9" w14:textId="77777777" w:rsidR="0095110D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With the rash do you have</w:t>
      </w:r>
      <w:r w:rsidR="0095110D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any of the following symptoms? </w:t>
      </w:r>
    </w:p>
    <w:p w14:paraId="7AF99FD5" w14:textId="4FCA8CCF" w:rsidR="0095110D" w:rsidRPr="00FD0FC5" w:rsidRDefault="0095110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[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please circle all that apply]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562"/>
        <w:gridCol w:w="2844"/>
        <w:gridCol w:w="2041"/>
      </w:tblGrid>
      <w:tr w:rsidR="0095110D" w:rsidRPr="00FD0FC5" w14:paraId="75748710" w14:textId="0E6F8338" w:rsidTr="00D75B04">
        <w:trPr>
          <w:trHeight w:val="432"/>
        </w:trPr>
        <w:tc>
          <w:tcPr>
            <w:tcW w:w="2489" w:type="dxa"/>
            <w:shd w:val="clear" w:color="auto" w:fill="auto"/>
            <w:vAlign w:val="center"/>
          </w:tcPr>
          <w:p w14:paraId="7856D40D" w14:textId="7E012E50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W</w:t>
            </w: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heezing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611E026" w14:textId="0218ECEE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sz w:val="24"/>
                <w:szCs w:val="24"/>
                <w:highlight w:val="white"/>
              </w:rPr>
              <w:t>D</w:t>
            </w: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ifficulty breathing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6D0DB28" w14:textId="1F96DE1A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Throat swelling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709AAD9" w14:textId="499DF291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‘Racing’ heart</w:t>
            </w:r>
          </w:p>
        </w:tc>
      </w:tr>
      <w:tr w:rsidR="0095110D" w:rsidRPr="00FD0FC5" w14:paraId="3F5E333C" w14:textId="78EC26D0" w:rsidTr="00D75B04">
        <w:trPr>
          <w:trHeight w:val="432"/>
        </w:trPr>
        <w:tc>
          <w:tcPr>
            <w:tcW w:w="2489" w:type="dxa"/>
            <w:shd w:val="clear" w:color="auto" w:fill="auto"/>
            <w:vAlign w:val="center"/>
          </w:tcPr>
          <w:p w14:paraId="126E627B" w14:textId="71E8D902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Nausea, vomiting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FC4D14A" w14:textId="36523AA3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Abdominal pain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9DDE19" w14:textId="261FEC4A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Lightheadedness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699ED8E" w14:textId="1D9BE7A5" w:rsidR="0095110D" w:rsidRPr="00FD0FC5" w:rsidRDefault="0095110D" w:rsidP="0095110D">
            <w:pPr>
              <w:jc w:val="center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‘Passing out’</w:t>
            </w:r>
          </w:p>
        </w:tc>
      </w:tr>
    </w:tbl>
    <w:p w14:paraId="0CB4A7D5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p w14:paraId="09974344" w14:textId="3F52C31C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Have you had th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is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rash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in the past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YES   NO</w:t>
      </w:r>
    </w:p>
    <w:p w14:paraId="0AFC339D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32578830" w14:textId="77777777" w:rsidR="00E83ED7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In the 4 hours before the rash appeared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had you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ingested </w:t>
      </w:r>
    </w:p>
    <w:p w14:paraId="0854D273" w14:textId="63106364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any new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foods,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beverages, candy, </w:t>
      </w:r>
      <w:proofErr w:type="spellStart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etc</w:t>
      </w:r>
      <w:proofErr w:type="spellEnd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?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YES   NO  </w:t>
      </w:r>
    </w:p>
    <w:p w14:paraId="391A3309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If yes, what?</w:t>
      </w:r>
    </w:p>
    <w:p w14:paraId="3D24AF05" w14:textId="27E73FC6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______________________________________________</w:t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</w:r>
      <w:r w:rsidR="00E83ED7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softHyphen/>
        <w:t>______________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___</w:t>
      </w:r>
    </w:p>
    <w:p w14:paraId="1B40210B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lastRenderedPageBreak/>
        <w:t xml:space="preserve">Does the rash start consistently during or just after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exercise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?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YES   NO</w:t>
      </w:r>
    </w:p>
    <w:p w14:paraId="06406024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6EB500F1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Are y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ou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alwa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ys hot or cold when others are comfortable?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30F222C6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542CDE45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Did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you travel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abroad in the few months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before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the rash started?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5857DCD3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If so, where? _________________________________</w:t>
      </w:r>
    </w:p>
    <w:p w14:paraId="3DBF69BD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73483E64" w14:textId="4FE8AF74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Do you eat raw </w:t>
      </w:r>
      <w:proofErr w:type="gramStart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>fish</w:t>
      </w:r>
      <w:r w:rsidRPr="00FD0FC5">
        <w:rPr>
          <w:rFonts w:asciiTheme="majorHAnsi" w:eastAsia="Arbutus Slab" w:hAnsiTheme="majorHAnsi" w:cstheme="majorHAnsi"/>
          <w:sz w:val="24"/>
          <w:szCs w:val="24"/>
        </w:rPr>
        <w:t>;</w:t>
      </w:r>
      <w:proofErr w:type="gramEnd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 e.g., </w:t>
      </w:r>
      <w:r w:rsidRPr="00FD0FC5">
        <w:rPr>
          <w:rFonts w:asciiTheme="majorHAnsi" w:eastAsia="Arbutus Slab" w:hAnsiTheme="majorHAnsi" w:cstheme="majorHAnsi"/>
          <w:sz w:val="24"/>
          <w:szCs w:val="24"/>
        </w:rPr>
        <w:t xml:space="preserve">sashimi,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sushi, </w:t>
      </w:r>
      <w:proofErr w:type="spellStart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>etc</w:t>
      </w:r>
      <w:proofErr w:type="spellEnd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358E6E27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34249055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Do you have severe itching </w:t>
      </w:r>
      <w:proofErr w:type="gramStart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>in the area of</w:t>
      </w:r>
      <w:proofErr w:type="gramEnd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</w:rPr>
        <w:t xml:space="preserve"> the rectum?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79C1CF43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1B393AFF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Does the rash occur </w:t>
      </w:r>
      <w:proofErr w:type="gramStart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consistently...</w:t>
      </w:r>
      <w:proofErr w:type="gramEnd"/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[please circle all that apply]</w:t>
      </w:r>
    </w:p>
    <w:tbl>
      <w:tblPr>
        <w:tblStyle w:val="TableGrid"/>
        <w:tblW w:w="945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310"/>
      </w:tblGrid>
      <w:tr w:rsidR="00D75B04" w:rsidRPr="00FD0FC5" w14:paraId="6CFB85EF" w14:textId="77777777" w:rsidTr="00D75B04">
        <w:tc>
          <w:tcPr>
            <w:tcW w:w="4140" w:type="dxa"/>
          </w:tcPr>
          <w:p w14:paraId="2034E528" w14:textId="6FC8C161" w:rsidR="00D75B04" w:rsidRPr="00FD0FC5" w:rsidRDefault="00D75B04" w:rsidP="00D7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 xml:space="preserve">With exposure to cold temperature? </w:t>
            </w:r>
          </w:p>
        </w:tc>
        <w:tc>
          <w:tcPr>
            <w:tcW w:w="5310" w:type="dxa"/>
          </w:tcPr>
          <w:p w14:paraId="2847FE82" w14:textId="6F980671" w:rsidR="00D75B04" w:rsidRPr="00FD0FC5" w:rsidRDefault="00D75B04" w:rsidP="00D7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 xml:space="preserve">With exposure to hot temperature? </w:t>
            </w:r>
          </w:p>
        </w:tc>
      </w:tr>
      <w:tr w:rsidR="00D75B04" w:rsidRPr="00FD0FC5" w14:paraId="012F31C2" w14:textId="77777777" w:rsidTr="00D75B04">
        <w:tc>
          <w:tcPr>
            <w:tcW w:w="4140" w:type="dxa"/>
          </w:tcPr>
          <w:p w14:paraId="084E1152" w14:textId="0246A92F" w:rsidR="00D75B04" w:rsidRPr="00FD0FC5" w:rsidRDefault="00D75B04" w:rsidP="00D7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 xml:space="preserve">When sweating? </w:t>
            </w:r>
          </w:p>
        </w:tc>
        <w:tc>
          <w:tcPr>
            <w:tcW w:w="5310" w:type="dxa"/>
          </w:tcPr>
          <w:p w14:paraId="35FB350E" w14:textId="6BD526C5" w:rsidR="00D75B04" w:rsidRPr="00FD0FC5" w:rsidRDefault="00D75B04" w:rsidP="00D7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 xml:space="preserve">In areas of pressure [such as shoulder straps, belts, </w:t>
            </w:r>
            <w:proofErr w:type="spellStart"/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etc</w:t>
            </w:r>
            <w:proofErr w:type="spellEnd"/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]?</w:t>
            </w:r>
          </w:p>
        </w:tc>
      </w:tr>
      <w:tr w:rsidR="00D75B04" w:rsidRPr="00FD0FC5" w14:paraId="455C5CDA" w14:textId="77777777" w:rsidTr="00D75B04">
        <w:tc>
          <w:tcPr>
            <w:tcW w:w="4140" w:type="dxa"/>
          </w:tcPr>
          <w:p w14:paraId="0A948086" w14:textId="28736FE2" w:rsidR="00D75B04" w:rsidRPr="00FD0FC5" w:rsidRDefault="00D75B04" w:rsidP="00D7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In areas exposed to the sun?</w:t>
            </w:r>
          </w:p>
        </w:tc>
        <w:tc>
          <w:tcPr>
            <w:tcW w:w="5310" w:type="dxa"/>
          </w:tcPr>
          <w:p w14:paraId="7E134C20" w14:textId="6B3D4455" w:rsidR="00D75B04" w:rsidRPr="00FD0FC5" w:rsidRDefault="00D75B04" w:rsidP="00D7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  <w:r w:rsidRPr="00FD0FC5">
              <w:rPr>
                <w:rFonts w:asciiTheme="majorHAnsi" w:eastAsia="Arbutus Slab" w:hAnsiTheme="majorHAnsi" w:cstheme="majorHAnsi"/>
                <w:color w:val="000000"/>
                <w:sz w:val="24"/>
                <w:szCs w:val="24"/>
                <w:highlight w:val="white"/>
              </w:rPr>
              <w:t>In areas exposed to water?</w:t>
            </w:r>
          </w:p>
        </w:tc>
      </w:tr>
    </w:tbl>
    <w:p w14:paraId="4E6C4EC8" w14:textId="77777777" w:rsidR="00937703" w:rsidRPr="00FD0FC5" w:rsidRDefault="00937703" w:rsidP="00D75B0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08A9524F" w14:textId="77777777" w:rsidR="00E86F81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Does contact with any type of metal or jewelry </w:t>
      </w:r>
    </w:p>
    <w:p w14:paraId="2C173862" w14:textId="060D5CFF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cause a rash or excessive irritation of your skin?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11DAC665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</w:p>
    <w:p w14:paraId="10F9CC6A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Do your parents, grandparents, or siblings have ‘hives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?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’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5A23A911" w14:textId="7777777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E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pisodes of swelling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[e.g., swelling of the lips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,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tongue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,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hands]?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YES 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 NO</w:t>
      </w:r>
    </w:p>
    <w:p w14:paraId="2519D19C" w14:textId="49B55D4E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D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eafness from birth?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6A8B1EBE" w14:textId="77777777" w:rsidR="00937703" w:rsidRPr="00FD0FC5" w:rsidRDefault="0093770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</w:p>
    <w:p w14:paraId="40D34826" w14:textId="77777777" w:rsidR="00E86F81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  <w:highlight w:val="white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Does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your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rash occur in certain seasons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 of the </w:t>
      </w:r>
      <w:proofErr w:type="gramStart"/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year</w:t>
      </w:r>
      <w:proofErr w:type="gramEnd"/>
    </w:p>
    <w:p w14:paraId="76274D64" w14:textId="34C40967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 xml:space="preserve">[e.g., spring, summer, fall, winter]?  </w:t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ab/>
      </w:r>
      <w:r w:rsidRPr="00FD0FC5">
        <w:rPr>
          <w:rFonts w:asciiTheme="majorHAnsi" w:eastAsia="Arbutus Slab" w:hAnsiTheme="majorHAnsi" w:cstheme="majorHAnsi"/>
          <w:sz w:val="24"/>
          <w:szCs w:val="24"/>
          <w:highlight w:val="white"/>
        </w:rPr>
        <w:t>YES   NO</w:t>
      </w:r>
    </w:p>
    <w:p w14:paraId="5CD0E485" w14:textId="04594F95" w:rsidR="00937703" w:rsidRPr="00FD0FC5" w:rsidRDefault="00D140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  <w:color w:val="000000"/>
          <w:sz w:val="24"/>
          <w:szCs w:val="24"/>
        </w:rPr>
      </w:pP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If so, circle months: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JAN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FEB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MAR 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APR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MAY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JUN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JUL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AUG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SEP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OCT 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NOV</w:t>
      </w:r>
      <w:r w:rsidR="00D75B0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C0A24"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 xml:space="preserve">  </w:t>
      </w:r>
      <w:r w:rsidRPr="00FD0FC5">
        <w:rPr>
          <w:rFonts w:asciiTheme="majorHAnsi" w:eastAsia="Arbutus Slab" w:hAnsiTheme="majorHAnsi" w:cstheme="majorHAnsi"/>
          <w:color w:val="000000"/>
          <w:sz w:val="24"/>
          <w:szCs w:val="24"/>
          <w:highlight w:val="white"/>
        </w:rPr>
        <w:t>DEC</w:t>
      </w:r>
    </w:p>
    <w:p w14:paraId="17B20EF4" w14:textId="77777777" w:rsidR="00D75B04" w:rsidRPr="00FD0FC5" w:rsidRDefault="00D75B0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eastAsia="Arbutus Slab" w:hAnsiTheme="majorHAnsi" w:cstheme="majorHAnsi"/>
        </w:rPr>
      </w:pPr>
    </w:p>
    <w:tbl>
      <w:tblPr>
        <w:tblStyle w:val="a"/>
        <w:tblW w:w="9990" w:type="dxa"/>
        <w:tblInd w:w="-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60"/>
        <w:gridCol w:w="725"/>
        <w:gridCol w:w="715"/>
        <w:gridCol w:w="360"/>
        <w:gridCol w:w="360"/>
        <w:gridCol w:w="810"/>
        <w:gridCol w:w="1080"/>
        <w:gridCol w:w="360"/>
        <w:gridCol w:w="1800"/>
        <w:gridCol w:w="540"/>
        <w:gridCol w:w="360"/>
        <w:gridCol w:w="360"/>
        <w:gridCol w:w="360"/>
      </w:tblGrid>
      <w:tr w:rsidR="00937703" w:rsidRPr="00FD0FC5" w14:paraId="76E1D025" w14:textId="77777777">
        <w:trPr>
          <w:gridAfter w:val="1"/>
          <w:wAfter w:w="360" w:type="dxa"/>
          <w:trHeight w:val="600"/>
        </w:trPr>
        <w:tc>
          <w:tcPr>
            <w:tcW w:w="9630" w:type="dxa"/>
            <w:gridSpan w:val="13"/>
            <w:tcBorders>
              <w:top w:val="single" w:sz="4" w:space="0" w:color="000000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B16F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  <w:r w:rsidRPr="00FD0FC5">
              <w:rPr>
                <w:rFonts w:asciiTheme="majorHAnsi" w:eastAsia="Arbutus Slab" w:hAnsiTheme="majorHAnsi" w:cstheme="majorHAnsi"/>
                <w:sz w:val="24"/>
                <w:szCs w:val="24"/>
              </w:rPr>
              <w:t xml:space="preserve">What medications work for your symptoms? </w:t>
            </w:r>
          </w:p>
          <w:p w14:paraId="0B32D77A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  <w:p w14:paraId="3881293B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  <w:p w14:paraId="4E1781F7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FD0FC5" w14:paraId="0C3E8B60" w14:textId="77777777">
        <w:trPr>
          <w:gridAfter w:val="1"/>
          <w:wAfter w:w="360" w:type="dxa"/>
          <w:trHeight w:val="68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1F77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  <w:r w:rsidRPr="00FD0FC5">
              <w:rPr>
                <w:rFonts w:asciiTheme="majorHAnsi" w:eastAsia="Arbutus Slab" w:hAnsiTheme="majorHAnsi" w:cstheme="majorHAnsi"/>
                <w:sz w:val="24"/>
                <w:szCs w:val="24"/>
              </w:rPr>
              <w:t xml:space="preserve">What medications have not worked? </w:t>
            </w:r>
          </w:p>
          <w:p w14:paraId="6FF2F42A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  <w:p w14:paraId="568DEA97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  <w:p w14:paraId="1D6D7C19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770F3974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8F81" w14:textId="77777777" w:rsidR="00937703" w:rsidRPr="00E86F81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  <w:r w:rsidRPr="00FD0FC5">
              <w:rPr>
                <w:rFonts w:asciiTheme="majorHAnsi" w:eastAsia="Arbutus Slab" w:hAnsiTheme="majorHAnsi" w:cstheme="majorHAnsi"/>
                <w:b/>
              </w:rPr>
              <w:lastRenderedPageBreak/>
              <w:t>Environment:</w:t>
            </w:r>
          </w:p>
        </w:tc>
      </w:tr>
      <w:tr w:rsidR="00937703" w:rsidRPr="00E86F81" w14:paraId="3315069E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FF12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How long have you lived in the Colorado / Rocky Mountain area?   </w:t>
            </w:r>
          </w:p>
        </w:tc>
      </w:tr>
      <w:tr w:rsidR="00937703" w:rsidRPr="00E86F81" w14:paraId="79638230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B443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Areas or climates where you have lived previously? </w:t>
            </w:r>
          </w:p>
          <w:p w14:paraId="7E2F5882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</w:p>
        </w:tc>
      </w:tr>
      <w:tr w:rsidR="00937703" w:rsidRPr="00E86F81" w14:paraId="3CB304A4" w14:textId="77777777">
        <w:trPr>
          <w:gridAfter w:val="1"/>
          <w:wAfter w:w="360" w:type="dxa"/>
        </w:trPr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5B27" w14:textId="77777777" w:rsidR="00937703" w:rsidRPr="00E86F81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  <w:r w:rsidRPr="00E86F81">
              <w:rPr>
                <w:rFonts w:asciiTheme="majorHAnsi" w:eastAsia="Arbutus Slab" w:hAnsiTheme="majorHAnsi" w:cstheme="majorHAnsi"/>
                <w:sz w:val="24"/>
                <w:szCs w:val="24"/>
              </w:rPr>
              <w:t xml:space="preserve">Does your home have. . . 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63E0C7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5006DE38" w14:textId="77777777" w:rsidTr="00EC0A24">
        <w:trPr>
          <w:trHeight w:val="1008"/>
        </w:trPr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D2F5" w14:textId="4C9A5C4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Central Air Conditioning?</w:t>
            </w:r>
          </w:p>
          <w:p w14:paraId="523AD081" w14:textId="53CF0E17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Central Heat? </w:t>
            </w:r>
          </w:p>
          <w:p w14:paraId="355DB3FD" w14:textId="7BCD8031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Pets?</w:t>
            </w:r>
          </w:p>
          <w:p w14:paraId="66CEC38E" w14:textId="5ABECEE7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If Yes, Type?   Dog  Cat</w:t>
            </w:r>
            <w:r w:rsidR="00EC0A24"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Bird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9C81E" w14:textId="0EE2271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Yes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No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   </w:t>
            </w:r>
          </w:p>
          <w:p w14:paraId="463F1DE2" w14:textId="6C2A021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Yes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No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   </w:t>
            </w:r>
          </w:p>
          <w:p w14:paraId="7E6A5205" w14:textId="6FB9E879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Yes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No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  <w:p w14:paraId="4FD991BC" w14:textId="255A1C7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Other:     </w:t>
            </w:r>
          </w:p>
          <w:p w14:paraId="68B8C65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CF648" w14:textId="444A144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Wall To Wall Carpeting?</w:t>
            </w:r>
          </w:p>
          <w:p w14:paraId="07A0EE5E" w14:textId="4E76736A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Previous Uncorrected Water Damage?</w:t>
            </w:r>
          </w:p>
          <w:p w14:paraId="43E54731" w14:textId="1196735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Areas Of Visible Mold Growth? </w:t>
            </w:r>
          </w:p>
          <w:p w14:paraId="4DE901BC" w14:textId="05DD2BC4" w:rsidR="00937703" w:rsidRPr="00EC0A24" w:rsidRDefault="007404F2" w:rsidP="00EC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Indoor </w:t>
            </w:r>
            <w:r w:rsidR="00EC0A24"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hot tub / area of high humidity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?         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46874" w14:textId="6E0FE216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Yes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No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</w:t>
            </w:r>
          </w:p>
          <w:p w14:paraId="01581E35" w14:textId="1AD45DC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Yes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No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   </w:t>
            </w:r>
          </w:p>
          <w:p w14:paraId="2C8B98AB" w14:textId="0E82C85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Yes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No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  <w:p w14:paraId="1C7E83DE" w14:textId="1A9FECE7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Yes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No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  <w:p w14:paraId="3C958B1E" w14:textId="41BD686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937703" w:rsidRPr="00E86F81" w14:paraId="2246D0E1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E41C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Occupation / hobby exposures:  </w:t>
            </w:r>
          </w:p>
        </w:tc>
      </w:tr>
      <w:tr w:rsidR="00937703" w:rsidRPr="00E86F81" w14:paraId="408A1851" w14:textId="77777777" w:rsidTr="00FD0FC5">
        <w:trPr>
          <w:gridAfter w:val="1"/>
          <w:wAfter w:w="360" w:type="dxa"/>
          <w:trHeight w:val="268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FEE3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-100"/>
              <w:jc w:val="both"/>
              <w:rPr>
                <w:rFonts w:asciiTheme="majorHAnsi" w:eastAsia="Arbutus Slab" w:hAnsiTheme="majorHAnsi" w:cstheme="majorHAnsi"/>
                <w:b/>
              </w:rPr>
            </w:pPr>
            <w:r w:rsidRPr="00FD0FC5">
              <w:rPr>
                <w:rFonts w:asciiTheme="majorHAnsi" w:eastAsia="Arbutus Slab" w:hAnsiTheme="majorHAnsi" w:cstheme="majorHAnsi"/>
                <w:b/>
              </w:rPr>
              <w:t>Other allergies:</w:t>
            </w:r>
          </w:p>
        </w:tc>
      </w:tr>
      <w:tr w:rsidR="00937703" w:rsidRPr="00E86F81" w14:paraId="2F48759C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AAB4" w14:textId="217257EC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bookmarkStart w:id="0" w:name="_30j0zll" w:colFirst="0" w:colLast="0"/>
            <w:bookmarkEnd w:id="0"/>
            <w:r w:rsidRPr="00FD0FC5">
              <w:rPr>
                <w:rFonts w:asciiTheme="majorHAnsi" w:eastAsia="Arbutus Slab" w:hAnsiTheme="majorHAnsi" w:cstheme="majorHAnsi"/>
                <w:b/>
              </w:rPr>
              <w:t xml:space="preserve">Do you have asthma?   </w:t>
            </w:r>
            <w:r w:rsidR="00FD0FC5" w:rsidRPr="00FD0FC5">
              <w:rPr>
                <w:rFonts w:asciiTheme="majorHAnsi" w:eastAsia="Arbutus Slab" w:hAnsiTheme="majorHAnsi" w:cstheme="majorHAnsi"/>
              </w:rPr>
              <w:t>Y</w:t>
            </w:r>
            <w:r w:rsidRPr="00FD0FC5">
              <w:rPr>
                <w:rFonts w:asciiTheme="majorHAnsi" w:eastAsia="Arbutus Slab" w:hAnsiTheme="majorHAnsi" w:cstheme="majorHAnsi"/>
              </w:rPr>
              <w:t xml:space="preserve">es </w:t>
            </w:r>
            <w:r w:rsidRPr="00FD0FC5">
              <w:rPr>
                <w:rFonts w:ascii="Segoe UI Symbol" w:eastAsia="Arbutus Slab" w:hAnsi="Segoe UI Symbol" w:cs="Segoe UI Symbol"/>
              </w:rPr>
              <w:t>☐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  <w:r w:rsidR="00FD0FC5" w:rsidRPr="00FD0FC5">
              <w:rPr>
                <w:rFonts w:asciiTheme="majorHAnsi" w:eastAsia="Arbutus Slab" w:hAnsiTheme="majorHAnsi" w:cstheme="majorHAnsi"/>
              </w:rPr>
              <w:t>N</w:t>
            </w:r>
            <w:r w:rsidRPr="00FD0FC5">
              <w:rPr>
                <w:rFonts w:asciiTheme="majorHAnsi" w:eastAsia="Arbutus Slab" w:hAnsiTheme="majorHAnsi" w:cstheme="majorHAnsi"/>
              </w:rPr>
              <w:t xml:space="preserve">o </w:t>
            </w:r>
            <w:r w:rsidRPr="00FD0FC5">
              <w:rPr>
                <w:rFonts w:ascii="Segoe UI Symbol" w:eastAsia="Arbutus Slab" w:hAnsi="Segoe UI Symbol" w:cs="Segoe UI Symbol"/>
              </w:rPr>
              <w:t>☐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</w:tc>
      </w:tr>
      <w:tr w:rsidR="00937703" w:rsidRPr="00E86F81" w14:paraId="4B03082F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C0AF" w14:textId="5DF69518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  <w:b/>
              </w:rPr>
              <w:t xml:space="preserve">Do you have allergies affecting the nose, sinuses, eyes?   </w:t>
            </w:r>
            <w:r w:rsidR="00FD0FC5" w:rsidRPr="00FD0FC5">
              <w:rPr>
                <w:rFonts w:asciiTheme="majorHAnsi" w:eastAsia="Arbutus Slab" w:hAnsiTheme="majorHAnsi" w:cstheme="majorHAnsi"/>
                <w:bCs/>
              </w:rPr>
              <w:t>Y</w:t>
            </w:r>
            <w:r w:rsidRPr="00FD0FC5">
              <w:rPr>
                <w:rFonts w:asciiTheme="majorHAnsi" w:eastAsia="Arbutus Slab" w:hAnsiTheme="majorHAnsi" w:cstheme="majorHAnsi"/>
              </w:rPr>
              <w:t xml:space="preserve">es </w:t>
            </w:r>
            <w:r w:rsidRPr="00FD0FC5">
              <w:rPr>
                <w:rFonts w:ascii="Segoe UI Symbol" w:eastAsia="Arbutus Slab" w:hAnsi="Segoe UI Symbol" w:cs="Segoe UI Symbol"/>
              </w:rPr>
              <w:t>☐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  <w:r w:rsidR="00FD0FC5" w:rsidRPr="00FD0FC5">
              <w:rPr>
                <w:rFonts w:asciiTheme="majorHAnsi" w:eastAsia="Arbutus Slab" w:hAnsiTheme="majorHAnsi" w:cstheme="majorHAnsi"/>
              </w:rPr>
              <w:t>N</w:t>
            </w:r>
            <w:r w:rsidRPr="00FD0FC5">
              <w:rPr>
                <w:rFonts w:asciiTheme="majorHAnsi" w:eastAsia="Arbutus Slab" w:hAnsiTheme="majorHAnsi" w:cstheme="majorHAnsi"/>
              </w:rPr>
              <w:t xml:space="preserve">o </w:t>
            </w:r>
            <w:r w:rsidRPr="00FD0FC5">
              <w:rPr>
                <w:rFonts w:ascii="Segoe UI Symbol" w:eastAsia="Arbutus Slab" w:hAnsi="Segoe UI Symbol" w:cs="Segoe UI Symbol"/>
              </w:rPr>
              <w:t>☐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  <w:p w14:paraId="41F0B957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  <w:b/>
              </w:rPr>
              <w:t xml:space="preserve">       Exposures that make your symptoms worse </w:t>
            </w:r>
            <w:r w:rsidRPr="00FD0FC5">
              <w:rPr>
                <w:rFonts w:asciiTheme="majorHAnsi" w:eastAsia="Arbutus Slab" w:hAnsiTheme="majorHAnsi" w:cstheme="majorHAnsi"/>
                <w:sz w:val="20"/>
                <w:szCs w:val="20"/>
              </w:rPr>
              <w:t>(please indicate all that apply):</w:t>
            </w:r>
          </w:p>
        </w:tc>
      </w:tr>
      <w:tr w:rsidR="00937703" w:rsidRPr="00E86F81" w14:paraId="2AE8518A" w14:textId="77777777" w:rsidTr="00FD0FC5">
        <w:trPr>
          <w:gridAfter w:val="1"/>
          <w:wAfter w:w="360" w:type="dxa"/>
          <w:trHeight w:val="337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DB26" w14:textId="39FE4E96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Outdoors</w:t>
            </w:r>
          </w:p>
        </w:tc>
        <w:tc>
          <w:tcPr>
            <w:tcW w:w="360" w:type="dxa"/>
          </w:tcPr>
          <w:p w14:paraId="01AD261D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C9D3" w14:textId="3099C5B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Indoors</w:t>
            </w:r>
          </w:p>
        </w:tc>
        <w:tc>
          <w:tcPr>
            <w:tcW w:w="360" w:type="dxa"/>
          </w:tcPr>
          <w:p w14:paraId="759A92B2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632423"/>
              <w:bottom w:val="single" w:sz="4" w:space="0" w:color="632423"/>
            </w:tcBorders>
          </w:tcPr>
          <w:p w14:paraId="45FAAED9" w14:textId="74DF080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At Work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A22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C4E2" w14:textId="6D21A651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Around Cats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B83D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E774" w14:textId="77777777" w:rsidR="00937703" w:rsidRPr="00E86F81" w:rsidRDefault="0093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09457129" w14:textId="77777777" w:rsidTr="00FD0FC5">
        <w:trPr>
          <w:gridAfter w:val="1"/>
          <w:wAfter w:w="360" w:type="dxa"/>
          <w:trHeight w:val="337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F37A" w14:textId="0B530EA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Dry Windy Days</w:t>
            </w:r>
          </w:p>
        </w:tc>
        <w:tc>
          <w:tcPr>
            <w:tcW w:w="360" w:type="dxa"/>
          </w:tcPr>
          <w:p w14:paraId="136548B8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7391" w14:textId="130F4155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At Home </w:t>
            </w:r>
          </w:p>
        </w:tc>
        <w:tc>
          <w:tcPr>
            <w:tcW w:w="360" w:type="dxa"/>
          </w:tcPr>
          <w:p w14:paraId="2C95486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632423"/>
            </w:tcBorders>
          </w:tcPr>
          <w:p w14:paraId="7607A99A" w14:textId="74C97864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Moldy Areas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6166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41A0" w14:textId="0F3F47F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Around Dogs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5A1D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CCD9" w14:textId="77777777" w:rsidR="00937703" w:rsidRPr="00E86F81" w:rsidRDefault="0093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753AB79A" w14:textId="77777777" w:rsidTr="00FD0FC5">
        <w:trPr>
          <w:gridAfter w:val="1"/>
          <w:wAfter w:w="360" w:type="dxa"/>
          <w:trHeight w:val="337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DA95" w14:textId="280BF97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Mowing Grass</w:t>
            </w:r>
          </w:p>
        </w:tc>
        <w:tc>
          <w:tcPr>
            <w:tcW w:w="360" w:type="dxa"/>
          </w:tcPr>
          <w:p w14:paraId="165851CF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3735" w14:textId="134ACE2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House Dust</w:t>
            </w:r>
          </w:p>
        </w:tc>
        <w:tc>
          <w:tcPr>
            <w:tcW w:w="360" w:type="dxa"/>
          </w:tcPr>
          <w:p w14:paraId="281DD142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1AF1A520" w14:textId="1E986FC5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Chemicals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6F6D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8848" w14:textId="2134F46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Calibri" w:hAnsiTheme="majorHAnsi" w:cstheme="majorHAnsi"/>
                <w:sz w:val="20"/>
                <w:szCs w:val="20"/>
              </w:rPr>
              <w:t>Other [Please Describe]: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0A46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EA49" w14:textId="77777777" w:rsidR="00937703" w:rsidRPr="00E86F81" w:rsidRDefault="0093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020CA14D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7AEA" w14:textId="078FBA0E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</w:p>
          <w:p w14:paraId="3C525978" w14:textId="5C99EA31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Do you avoid certain foods due to adverse reactions?  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Yes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No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                        </w:t>
            </w:r>
          </w:p>
          <w:p w14:paraId="3E3F311A" w14:textId="7777777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>If yes, please describe: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  <w:p w14:paraId="194B8A7D" w14:textId="77777777" w:rsidR="00937703" w:rsidRPr="00FD0FC5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</w:rPr>
            </w:pPr>
          </w:p>
        </w:tc>
      </w:tr>
      <w:tr w:rsidR="00937703" w:rsidRPr="00E86F81" w14:paraId="489B041A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A9D1" w14:textId="2B5E288B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Insect sting reactions?  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Yes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No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                                                                                                                </w:t>
            </w:r>
          </w:p>
          <w:p w14:paraId="13B370B9" w14:textId="77777777" w:rsidR="007404F2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-100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If yes, please describe:  </w:t>
            </w:r>
            <w:r w:rsidR="007404F2" w:rsidRPr="00FD0FC5">
              <w:rPr>
                <w:rFonts w:asciiTheme="majorHAnsi" w:eastAsia="Arbutus Slab" w:hAnsiTheme="majorHAnsi" w:cstheme="majorHAnsi"/>
              </w:rPr>
              <w:t>Hives,  Difficulty Breathing,  Throat Swelling</w:t>
            </w:r>
          </w:p>
          <w:p w14:paraId="12FF1B72" w14:textId="27B2DC20" w:rsidR="00937703" w:rsidRPr="00FD0FC5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-100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>Other:</w:t>
            </w:r>
            <w:r w:rsidRPr="00FD0FC5">
              <w:rPr>
                <w:rFonts w:asciiTheme="majorHAnsi" w:eastAsia="Arbutus Slab" w:hAnsiTheme="majorHAnsi" w:cstheme="majorHAnsi"/>
              </w:rPr>
              <w:tab/>
            </w:r>
          </w:p>
          <w:p w14:paraId="5FCCA321" w14:textId="3E0348D7" w:rsidR="00937703" w:rsidRPr="00FD0FC5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-100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>Insect: Bee,  Wasp,  Yellow Jacket,  Hornet,  Fire Ant,   Other:</w:t>
            </w:r>
          </w:p>
        </w:tc>
      </w:tr>
      <w:tr w:rsidR="00937703" w:rsidRPr="00E86F81" w14:paraId="58373D56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2E7C" w14:textId="1252EAE6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>Are you allergic to latex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?                           </w:t>
            </w:r>
            <w:r w:rsidR="00FD0FC5">
              <w:rPr>
                <w:rFonts w:asciiTheme="majorHAnsi" w:eastAsia="Arbutus Slab" w:hAnsiTheme="majorHAnsi" w:cstheme="majorHAnsi"/>
              </w:rPr>
              <w:t xml:space="preserve">            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Yes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No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  <w:p w14:paraId="5B795178" w14:textId="427A5ED6" w:rsidR="00EC0A24" w:rsidRPr="00FD0FC5" w:rsidRDefault="00D140CB" w:rsidP="00FD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   </w:t>
            </w:r>
            <w:r w:rsidRPr="00FD0FC5">
              <w:rPr>
                <w:rFonts w:asciiTheme="majorHAnsi" w:eastAsia="Arbutus Slab" w:hAnsiTheme="majorHAnsi" w:cstheme="majorHAnsi"/>
                <w:sz w:val="20"/>
                <w:szCs w:val="20"/>
              </w:rPr>
              <w:t>If yes, please describe your reaction:</w:t>
            </w:r>
          </w:p>
        </w:tc>
      </w:tr>
      <w:tr w:rsidR="00937703" w:rsidRPr="00E86F81" w14:paraId="505FF1FB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F6CA" w14:textId="692D84F7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>Do you have atopic dermatitis [‘eczema’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]?      </w:t>
            </w:r>
            <w:r w:rsidR="00FD0FC5">
              <w:rPr>
                <w:rFonts w:asciiTheme="majorHAnsi" w:eastAsia="Arbutus Slab" w:hAnsiTheme="majorHAnsi" w:cstheme="majorHAnsi"/>
              </w:rPr>
              <w:t xml:space="preserve">  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Yes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No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  <w:p w14:paraId="56608876" w14:textId="4E64DEA1" w:rsidR="00FD0FC5" w:rsidRPr="00FD0FC5" w:rsidRDefault="00D140CB" w:rsidP="00FD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     If yes, current treatment: </w:t>
            </w:r>
            <w:r w:rsid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</w:tc>
      </w:tr>
      <w:tr w:rsidR="00937703" w:rsidRPr="00E86F81" w14:paraId="324EF2BE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FF3B" w14:textId="265A16E8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Medications: severe or unusual reactions?      </w:t>
            </w:r>
            <w:r w:rsidR="00FD0FC5">
              <w:rPr>
                <w:rFonts w:asciiTheme="majorHAnsi" w:eastAsia="Arbutus Slab" w:hAnsiTheme="majorHAnsi" w:cstheme="majorHAnsi"/>
              </w:rPr>
              <w:t xml:space="preserve">  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Yes </w:t>
            </w:r>
            <w:r w:rsidR="007404F2" w:rsidRPr="00FD0FC5">
              <w:rPr>
                <w:rFonts w:ascii="Segoe UI Symbol" w:eastAsia="Arbutus Slab" w:hAnsi="Segoe UI Symbol" w:cs="Segoe UI Symbol"/>
              </w:rPr>
              <w:t>☐</w:t>
            </w:r>
            <w:r w:rsidR="007404F2" w:rsidRPr="00FD0FC5">
              <w:rPr>
                <w:rFonts w:asciiTheme="majorHAnsi" w:eastAsia="Arbutus Slab" w:hAnsiTheme="majorHAnsi" w:cstheme="majorHAnsi"/>
              </w:rPr>
              <w:t xml:space="preserve"> No </w:t>
            </w:r>
            <w:r w:rsidRPr="00FD0FC5">
              <w:rPr>
                <w:rFonts w:ascii="Segoe UI Symbol" w:eastAsia="Arbutus Slab" w:hAnsi="Segoe UI Symbol" w:cs="Segoe UI Symbol"/>
              </w:rPr>
              <w:t>☐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  <w:p w14:paraId="755AAA94" w14:textId="6B950E95" w:rsidR="00937703" w:rsidRPr="00FD0FC5" w:rsidRDefault="00FD0FC5" w:rsidP="00FD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</w:rPr>
            </w:pPr>
            <w:r>
              <w:rPr>
                <w:rFonts w:asciiTheme="majorHAnsi" w:eastAsia="Arbutus Slab" w:hAnsiTheme="majorHAnsi" w:cstheme="majorHAnsi"/>
              </w:rPr>
              <w:t xml:space="preserve">     </w:t>
            </w:r>
            <w:r w:rsidR="00D140CB" w:rsidRPr="00FD0FC5">
              <w:rPr>
                <w:rFonts w:asciiTheme="majorHAnsi" w:eastAsia="Arbutus Slab" w:hAnsiTheme="majorHAnsi" w:cstheme="majorHAnsi"/>
              </w:rPr>
              <w:t xml:space="preserve">If yes, please describe: </w:t>
            </w:r>
          </w:p>
        </w:tc>
      </w:tr>
      <w:tr w:rsidR="00937703" w:rsidRPr="00E86F81" w14:paraId="60A142F2" w14:textId="77777777">
        <w:trPr>
          <w:gridAfter w:val="1"/>
          <w:wAfter w:w="360" w:type="dxa"/>
          <w:trHeight w:val="260"/>
        </w:trPr>
        <w:tc>
          <w:tcPr>
            <w:tcW w:w="9630" w:type="dxa"/>
            <w:gridSpan w:val="13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29FC" w14:textId="34CFE392" w:rsidR="00937703" w:rsidRPr="00FD0FC5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Immunizations: severe or unusual reactions?    </w:t>
            </w:r>
            <w:r w:rsidR="00FD0FC5">
              <w:rPr>
                <w:rFonts w:asciiTheme="majorHAnsi" w:eastAsia="Arbutus Slab" w:hAnsiTheme="majorHAnsi" w:cstheme="majorHAnsi"/>
              </w:rPr>
              <w:t>Y</w:t>
            </w:r>
            <w:r w:rsidRPr="00FD0FC5">
              <w:rPr>
                <w:rFonts w:asciiTheme="majorHAnsi" w:eastAsia="Arbutus Slab" w:hAnsiTheme="majorHAnsi" w:cstheme="majorHAnsi"/>
              </w:rPr>
              <w:t xml:space="preserve">es </w:t>
            </w:r>
            <w:r w:rsidRPr="00FD0FC5">
              <w:rPr>
                <w:rFonts w:ascii="Segoe UI Symbol" w:eastAsia="Arbutus Slab" w:hAnsi="Segoe UI Symbol" w:cs="Segoe UI Symbol"/>
              </w:rPr>
              <w:t>☐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  <w:r w:rsidR="00FD0FC5">
              <w:rPr>
                <w:rFonts w:asciiTheme="majorHAnsi" w:eastAsia="Arbutus Slab" w:hAnsiTheme="majorHAnsi" w:cstheme="majorHAnsi"/>
              </w:rPr>
              <w:t>N</w:t>
            </w:r>
            <w:r w:rsidRPr="00FD0FC5">
              <w:rPr>
                <w:rFonts w:asciiTheme="majorHAnsi" w:eastAsia="Arbutus Slab" w:hAnsiTheme="majorHAnsi" w:cstheme="majorHAnsi"/>
              </w:rPr>
              <w:t xml:space="preserve">o </w:t>
            </w:r>
            <w:r w:rsidRPr="00FD0FC5">
              <w:rPr>
                <w:rFonts w:ascii="Segoe UI Symbol" w:eastAsia="Arbutus Slab" w:hAnsi="Segoe UI Symbol" w:cs="Segoe UI Symbol"/>
              </w:rPr>
              <w:t>☐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  <w:p w14:paraId="6F2E5C8B" w14:textId="505D57F9" w:rsidR="00FD0FC5" w:rsidRPr="00FD0FC5" w:rsidRDefault="00D140CB" w:rsidP="00FD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   If yes, please describe:</w:t>
            </w:r>
            <w:r w:rsidRPr="00FD0FC5">
              <w:rPr>
                <w:rFonts w:asciiTheme="majorHAnsi" w:eastAsia="Arbutus Slab" w:hAnsiTheme="majorHAnsi" w:cstheme="majorHAnsi"/>
              </w:rPr>
              <w:t xml:space="preserve"> </w:t>
            </w:r>
          </w:p>
        </w:tc>
      </w:tr>
    </w:tbl>
    <w:tbl>
      <w:tblPr>
        <w:tblStyle w:val="a0"/>
        <w:tblW w:w="9665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1560"/>
        <w:gridCol w:w="360"/>
        <w:gridCol w:w="1200"/>
        <w:gridCol w:w="360"/>
        <w:gridCol w:w="1950"/>
        <w:gridCol w:w="360"/>
        <w:gridCol w:w="1380"/>
        <w:gridCol w:w="360"/>
      </w:tblGrid>
      <w:tr w:rsidR="00937703" w:rsidRPr="00E86F81" w14:paraId="6A211AA4" w14:textId="77777777" w:rsidTr="00FD0FC5">
        <w:trPr>
          <w:trHeight w:val="521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19D9EF3A" w14:textId="16A63635" w:rsidR="00937703" w:rsidRPr="00EC0A24" w:rsidRDefault="00D140CB" w:rsidP="00FD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Theme="majorHAnsi" w:eastAsia="Arbutus Slab" w:hAnsiTheme="majorHAnsi" w:cstheme="majorHAnsi"/>
                <w:b/>
                <w:sz w:val="20"/>
                <w:szCs w:val="20"/>
                <w:shd w:val="clear" w:color="auto" w:fill="F3F3F3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lastRenderedPageBreak/>
              <w:t>Review of Systems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58BB530B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256DB812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7D3B53AA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6805ABBF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3C9ABC7E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173DFC27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3FFF177F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383526DF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</w:p>
        </w:tc>
      </w:tr>
      <w:tr w:rsidR="00937703" w:rsidRPr="00E86F81" w14:paraId="3C3985B9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307F96C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Eye Symptoms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3F850AB" w14:textId="7CCCDC16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Itching</w:t>
            </w:r>
          </w:p>
        </w:tc>
        <w:tc>
          <w:tcPr>
            <w:tcW w:w="360" w:type="dxa"/>
          </w:tcPr>
          <w:p w14:paraId="583B7EF2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81E70C" w14:textId="37454DA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Burning</w:t>
            </w:r>
          </w:p>
        </w:tc>
        <w:tc>
          <w:tcPr>
            <w:tcW w:w="360" w:type="dxa"/>
          </w:tcPr>
          <w:p w14:paraId="7B89AF17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C0F0FBF" w14:textId="393A5343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Excessive Tearing</w:t>
            </w:r>
          </w:p>
        </w:tc>
        <w:tc>
          <w:tcPr>
            <w:tcW w:w="360" w:type="dxa"/>
          </w:tcPr>
          <w:p w14:paraId="18DBFF1C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AD69E3A" w14:textId="402419DA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Glaucoma</w:t>
            </w:r>
          </w:p>
        </w:tc>
        <w:tc>
          <w:tcPr>
            <w:tcW w:w="360" w:type="dxa"/>
          </w:tcPr>
          <w:p w14:paraId="2680F4BC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613FD384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CBD13E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7726F27D" w14:textId="67C00A51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Dark Circles</w:t>
            </w:r>
          </w:p>
        </w:tc>
        <w:tc>
          <w:tcPr>
            <w:tcW w:w="360" w:type="dxa"/>
          </w:tcPr>
          <w:p w14:paraId="2C31A3BE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7636D18" w14:textId="5EDF62F9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Dryness</w:t>
            </w:r>
          </w:p>
        </w:tc>
        <w:tc>
          <w:tcPr>
            <w:tcW w:w="360" w:type="dxa"/>
          </w:tcPr>
          <w:p w14:paraId="0C5CE69F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3081E60" w14:textId="77ACCDD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Wear Contact Lenses</w:t>
            </w:r>
          </w:p>
        </w:tc>
        <w:tc>
          <w:tcPr>
            <w:tcW w:w="360" w:type="dxa"/>
          </w:tcPr>
          <w:p w14:paraId="4982470E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5ECB96E" w14:textId="4BD6DC25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Cataracts</w:t>
            </w:r>
          </w:p>
        </w:tc>
        <w:tc>
          <w:tcPr>
            <w:tcW w:w="360" w:type="dxa"/>
          </w:tcPr>
          <w:p w14:paraId="05928688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21202708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68A24D1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EF9FF"/>
            </w:tcBorders>
          </w:tcPr>
          <w:p w14:paraId="35733E0C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0D81413A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69861B1F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Ear Symptoms: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8CB5D76" w14:textId="7DEB516B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Itching</w:t>
            </w:r>
          </w:p>
        </w:tc>
        <w:tc>
          <w:tcPr>
            <w:tcW w:w="360" w:type="dxa"/>
          </w:tcPr>
          <w:p w14:paraId="0CCD529C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E6DCE0" w14:textId="48E3C6DB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Popping</w:t>
            </w:r>
          </w:p>
        </w:tc>
        <w:tc>
          <w:tcPr>
            <w:tcW w:w="360" w:type="dxa"/>
          </w:tcPr>
          <w:p w14:paraId="22B44BAD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9C7FE91" w14:textId="624A3682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Hearing Loss</w:t>
            </w:r>
          </w:p>
        </w:tc>
        <w:tc>
          <w:tcPr>
            <w:tcW w:w="360" w:type="dxa"/>
          </w:tcPr>
          <w:p w14:paraId="087DEEE6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242A886" w14:textId="02CB0223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Earache</w:t>
            </w:r>
          </w:p>
        </w:tc>
        <w:tc>
          <w:tcPr>
            <w:tcW w:w="360" w:type="dxa"/>
          </w:tcPr>
          <w:p w14:paraId="3247F4A6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709BD2A4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32AFF509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23581F21" w14:textId="28D9D732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Pe Tubes</w:t>
            </w:r>
          </w:p>
        </w:tc>
        <w:tc>
          <w:tcPr>
            <w:tcW w:w="360" w:type="dxa"/>
          </w:tcPr>
          <w:p w14:paraId="06AF0C0F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6E517A" w14:textId="42466D13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Congested</w:t>
            </w:r>
          </w:p>
        </w:tc>
        <w:tc>
          <w:tcPr>
            <w:tcW w:w="360" w:type="dxa"/>
          </w:tcPr>
          <w:p w14:paraId="1738676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9E28E3C" w14:textId="2060BA7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Frequent Infections</w:t>
            </w:r>
          </w:p>
        </w:tc>
        <w:tc>
          <w:tcPr>
            <w:tcW w:w="360" w:type="dxa"/>
          </w:tcPr>
          <w:p w14:paraId="3377952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4" w:space="0" w:color="FFFFFF"/>
            </w:tcBorders>
          </w:tcPr>
          <w:p w14:paraId="0DA0B3BC" w14:textId="72411E3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</w:tabs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Other:                                              </w:t>
            </w:r>
          </w:p>
        </w:tc>
        <w:tc>
          <w:tcPr>
            <w:tcW w:w="360" w:type="dxa"/>
            <w:tcBorders>
              <w:left w:val="single" w:sz="4" w:space="0" w:color="FFFFFF"/>
            </w:tcBorders>
          </w:tcPr>
          <w:p w14:paraId="691BF53B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74FD7E4D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24ECC13C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EF9FF"/>
            </w:tcBorders>
          </w:tcPr>
          <w:p w14:paraId="29BDE4C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7E03A671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3BE34709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 xml:space="preserve">Nasal Symptoms </w:t>
            </w:r>
          </w:p>
        </w:tc>
        <w:tc>
          <w:tcPr>
            <w:tcW w:w="1560" w:type="dxa"/>
          </w:tcPr>
          <w:p w14:paraId="1928EFE0" w14:textId="5EDF72F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Sneezing</w:t>
            </w:r>
          </w:p>
        </w:tc>
        <w:tc>
          <w:tcPr>
            <w:tcW w:w="360" w:type="dxa"/>
          </w:tcPr>
          <w:p w14:paraId="5287226A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54025A2" w14:textId="3E2524CF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Runny Nose</w:t>
            </w:r>
          </w:p>
        </w:tc>
        <w:tc>
          <w:tcPr>
            <w:tcW w:w="360" w:type="dxa"/>
          </w:tcPr>
          <w:p w14:paraId="28F08BA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F292F73" w14:textId="0FDE37E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Loss Of Sense </w:t>
            </w:r>
            <w:proofErr w:type="gramStart"/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Of</w:t>
            </w:r>
            <w:proofErr w:type="gramEnd"/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Smell</w:t>
            </w:r>
          </w:p>
        </w:tc>
        <w:tc>
          <w:tcPr>
            <w:tcW w:w="360" w:type="dxa"/>
          </w:tcPr>
          <w:p w14:paraId="5A0E1CB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A6FFBA1" w14:textId="2939BB6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Broken Nose</w:t>
            </w:r>
          </w:p>
        </w:tc>
        <w:tc>
          <w:tcPr>
            <w:tcW w:w="360" w:type="dxa"/>
          </w:tcPr>
          <w:p w14:paraId="6515525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47F0B5C7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6D154604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642C0927" w14:textId="2BA415F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Itching</w:t>
            </w:r>
          </w:p>
        </w:tc>
        <w:tc>
          <w:tcPr>
            <w:tcW w:w="360" w:type="dxa"/>
          </w:tcPr>
          <w:p w14:paraId="08680732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E8BD77" w14:textId="0E483A0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Congestion</w:t>
            </w:r>
          </w:p>
        </w:tc>
        <w:tc>
          <w:tcPr>
            <w:tcW w:w="360" w:type="dxa"/>
          </w:tcPr>
          <w:p w14:paraId="10B94FD5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0384A70" w14:textId="1FE155F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Green/Yellow Mucous</w:t>
            </w:r>
          </w:p>
        </w:tc>
        <w:tc>
          <w:tcPr>
            <w:tcW w:w="360" w:type="dxa"/>
          </w:tcPr>
          <w:p w14:paraId="7A8C7D08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4" w:space="0" w:color="FFFFFF"/>
            </w:tcBorders>
          </w:tcPr>
          <w:p w14:paraId="7AA58DA5" w14:textId="4F28C5BF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Other:</w:t>
            </w:r>
          </w:p>
        </w:tc>
        <w:tc>
          <w:tcPr>
            <w:tcW w:w="360" w:type="dxa"/>
            <w:tcBorders>
              <w:left w:val="single" w:sz="4" w:space="0" w:color="FFFFFF"/>
            </w:tcBorders>
          </w:tcPr>
          <w:p w14:paraId="3C37E8F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39CF9900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787A64A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EF9FF"/>
            </w:tcBorders>
          </w:tcPr>
          <w:p w14:paraId="0A74B1A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673B670B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6C2D6638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Oral symptoms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14:paraId="24B76EA7" w14:textId="5F1127E7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Hoarseness</w:t>
            </w:r>
          </w:p>
        </w:tc>
        <w:tc>
          <w:tcPr>
            <w:tcW w:w="360" w:type="dxa"/>
          </w:tcPr>
          <w:p w14:paraId="2C1CBD55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598365A" w14:textId="6E859BF3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Snoring</w:t>
            </w:r>
          </w:p>
        </w:tc>
        <w:tc>
          <w:tcPr>
            <w:tcW w:w="360" w:type="dxa"/>
          </w:tcPr>
          <w:p w14:paraId="1B69F7AF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B4FB802" w14:textId="5C534CF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Difficulty Swallowing</w:t>
            </w:r>
          </w:p>
        </w:tc>
        <w:tc>
          <w:tcPr>
            <w:tcW w:w="360" w:type="dxa"/>
          </w:tcPr>
          <w:p w14:paraId="4C5310D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4" w:space="0" w:color="auto"/>
            </w:tcBorders>
          </w:tcPr>
          <w:p w14:paraId="29BA32CB" w14:textId="32D05FCC" w:rsidR="00937703" w:rsidRPr="00EC0A24" w:rsidRDefault="007404F2" w:rsidP="007404F2">
            <w:pPr>
              <w:tabs>
                <w:tab w:val="left" w:pos="7020"/>
              </w:tabs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Other:                                              </w:t>
            </w:r>
          </w:p>
        </w:tc>
      </w:tr>
      <w:tr w:rsidR="00937703" w:rsidRPr="00E86F81" w14:paraId="458A92E0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6CECEDE8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586FC01C" w14:textId="08C7A6C2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Throat Clearing</w:t>
            </w:r>
          </w:p>
        </w:tc>
        <w:tc>
          <w:tcPr>
            <w:tcW w:w="360" w:type="dxa"/>
          </w:tcPr>
          <w:p w14:paraId="5229E27D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E2B9F7" w14:textId="5083CDF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Tooth Pain</w:t>
            </w:r>
          </w:p>
        </w:tc>
        <w:tc>
          <w:tcPr>
            <w:tcW w:w="360" w:type="dxa"/>
          </w:tcPr>
          <w:p w14:paraId="3405096E" w14:textId="60D3B7C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40478C7D" w14:textId="58DB9569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Postnasal Drip</w:t>
            </w:r>
          </w:p>
        </w:tc>
        <w:tc>
          <w:tcPr>
            <w:tcW w:w="360" w:type="dxa"/>
          </w:tcPr>
          <w:p w14:paraId="13E574D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4" w:space="0" w:color="auto"/>
            </w:tcBorders>
          </w:tcPr>
          <w:p w14:paraId="64C06FB6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149D58D7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70317B95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EF9FF"/>
            </w:tcBorders>
          </w:tcPr>
          <w:p w14:paraId="355EE5A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5481614B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7365FEC7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Headache</w:t>
            </w:r>
          </w:p>
        </w:tc>
        <w:tc>
          <w:tcPr>
            <w:tcW w:w="1560" w:type="dxa"/>
          </w:tcPr>
          <w:p w14:paraId="2AEC0DDB" w14:textId="3F43F169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Under Eyes</w:t>
            </w:r>
          </w:p>
        </w:tc>
        <w:tc>
          <w:tcPr>
            <w:tcW w:w="360" w:type="dxa"/>
            <w:tcBorders>
              <w:top w:val="single" w:sz="4" w:space="0" w:color="632423"/>
            </w:tcBorders>
          </w:tcPr>
          <w:p w14:paraId="3CDC644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632423"/>
            </w:tcBorders>
          </w:tcPr>
          <w:p w14:paraId="6DFEAEFC" w14:textId="5401115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Behind Eyes</w:t>
            </w:r>
          </w:p>
        </w:tc>
        <w:tc>
          <w:tcPr>
            <w:tcW w:w="360" w:type="dxa"/>
            <w:tcBorders>
              <w:top w:val="single" w:sz="4" w:space="0" w:color="632423"/>
            </w:tcBorders>
          </w:tcPr>
          <w:p w14:paraId="5E8BDB2D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632423"/>
            </w:tcBorders>
          </w:tcPr>
          <w:p w14:paraId="36644143" w14:textId="575914F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Temples       </w:t>
            </w:r>
          </w:p>
        </w:tc>
        <w:tc>
          <w:tcPr>
            <w:tcW w:w="360" w:type="dxa"/>
          </w:tcPr>
          <w:p w14:paraId="3F28811B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FEDB384" w14:textId="4F3D6900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Forehead</w:t>
            </w:r>
          </w:p>
        </w:tc>
        <w:tc>
          <w:tcPr>
            <w:tcW w:w="360" w:type="dxa"/>
          </w:tcPr>
          <w:p w14:paraId="2D0C861A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399664DB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027E6FE3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479711AF" w14:textId="3D797C61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Migraine </w:t>
            </w:r>
          </w:p>
        </w:tc>
        <w:tc>
          <w:tcPr>
            <w:tcW w:w="360" w:type="dxa"/>
          </w:tcPr>
          <w:p w14:paraId="098E4597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5610" w:type="dxa"/>
            <w:gridSpan w:val="6"/>
          </w:tcPr>
          <w:p w14:paraId="32106243" w14:textId="7CEB4337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Other: </w:t>
            </w:r>
          </w:p>
        </w:tc>
      </w:tr>
      <w:tr w:rsidR="00937703" w:rsidRPr="00E86F81" w14:paraId="55D9BDF6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59A7E818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197FC5F3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031CBF3F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1D597989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Chest symptoms:</w:t>
            </w:r>
          </w:p>
        </w:tc>
        <w:tc>
          <w:tcPr>
            <w:tcW w:w="1560" w:type="dxa"/>
          </w:tcPr>
          <w:p w14:paraId="0C983738" w14:textId="590BD664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Cough </w:t>
            </w:r>
          </w:p>
        </w:tc>
        <w:tc>
          <w:tcPr>
            <w:tcW w:w="360" w:type="dxa"/>
          </w:tcPr>
          <w:p w14:paraId="468B0688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86692B" w14:textId="6A92C0E2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Tightness </w:t>
            </w:r>
          </w:p>
        </w:tc>
        <w:tc>
          <w:tcPr>
            <w:tcW w:w="360" w:type="dxa"/>
          </w:tcPr>
          <w:p w14:paraId="657D87B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BCB4873" w14:textId="2FC7C4AA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Shortness Of Breath </w:t>
            </w:r>
          </w:p>
        </w:tc>
        <w:tc>
          <w:tcPr>
            <w:tcW w:w="360" w:type="dxa"/>
          </w:tcPr>
          <w:p w14:paraId="60A731A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927BCC4" w14:textId="604E5406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Wheezing</w:t>
            </w:r>
          </w:p>
        </w:tc>
        <w:tc>
          <w:tcPr>
            <w:tcW w:w="360" w:type="dxa"/>
          </w:tcPr>
          <w:p w14:paraId="5481656C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59AEE46B" w14:textId="77777777" w:rsidTr="00FD0FC5">
        <w:trPr>
          <w:trHeight w:val="2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00E193A8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68EA373F" w14:textId="1B013819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Pain </w:t>
            </w:r>
          </w:p>
        </w:tc>
        <w:tc>
          <w:tcPr>
            <w:tcW w:w="360" w:type="dxa"/>
          </w:tcPr>
          <w:p w14:paraId="7C566AF5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522880" w14:textId="44F56ED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Mucous </w:t>
            </w:r>
          </w:p>
        </w:tc>
        <w:tc>
          <w:tcPr>
            <w:tcW w:w="360" w:type="dxa"/>
          </w:tcPr>
          <w:p w14:paraId="5CE874C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14:paraId="5CD45ADE" w14:textId="3E9C55CB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Other:</w:t>
            </w:r>
          </w:p>
        </w:tc>
      </w:tr>
      <w:tr w:rsidR="00937703" w:rsidRPr="00E86F81" w14:paraId="49CB4BFA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257DBAAF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EF9FF"/>
            </w:tcBorders>
          </w:tcPr>
          <w:p w14:paraId="636F8EEF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14B34E85" w14:textId="77777777" w:rsidTr="00FD0FC5">
        <w:trPr>
          <w:trHeight w:val="60"/>
        </w:trPr>
        <w:tc>
          <w:tcPr>
            <w:tcW w:w="2135" w:type="dxa"/>
            <w:tcBorders>
              <w:top w:val="single" w:sz="4" w:space="0" w:color="F7FFF1"/>
              <w:left w:val="single" w:sz="4" w:space="0" w:color="F7FFF1"/>
              <w:bottom w:val="single" w:sz="4" w:space="0" w:color="F7FFF1"/>
            </w:tcBorders>
          </w:tcPr>
          <w:p w14:paraId="172E97E7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Abdominal symptoms: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18649D6" w14:textId="667364D3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Heartburn</w:t>
            </w:r>
          </w:p>
        </w:tc>
        <w:tc>
          <w:tcPr>
            <w:tcW w:w="360" w:type="dxa"/>
          </w:tcPr>
          <w:p w14:paraId="47CB9D8A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678847" w14:textId="5308DDF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Diarrhea </w:t>
            </w:r>
          </w:p>
        </w:tc>
        <w:tc>
          <w:tcPr>
            <w:tcW w:w="360" w:type="dxa"/>
          </w:tcPr>
          <w:p w14:paraId="43E4012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D0C3A10" w14:textId="22B9D54F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Frequent Constipation</w:t>
            </w:r>
          </w:p>
        </w:tc>
        <w:tc>
          <w:tcPr>
            <w:tcW w:w="360" w:type="dxa"/>
          </w:tcPr>
          <w:p w14:paraId="791C40F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BF4422E" w14:textId="79666639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Ulcers</w:t>
            </w:r>
          </w:p>
        </w:tc>
        <w:tc>
          <w:tcPr>
            <w:tcW w:w="360" w:type="dxa"/>
          </w:tcPr>
          <w:p w14:paraId="749BB673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2FB62B12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7FFF1"/>
              <w:left w:val="single" w:sz="4" w:space="0" w:color="F7FFF1"/>
              <w:bottom w:val="single" w:sz="4" w:space="0" w:color="F7FFF1"/>
            </w:tcBorders>
          </w:tcPr>
          <w:p w14:paraId="3DD7F7CB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2149F86C" w14:textId="2761495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Pain</w:t>
            </w:r>
          </w:p>
        </w:tc>
        <w:tc>
          <w:tcPr>
            <w:tcW w:w="360" w:type="dxa"/>
          </w:tcPr>
          <w:p w14:paraId="2DCBFA43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4CAA92" w14:textId="03C8E933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Nausea</w:t>
            </w:r>
          </w:p>
        </w:tc>
        <w:tc>
          <w:tcPr>
            <w:tcW w:w="360" w:type="dxa"/>
          </w:tcPr>
          <w:p w14:paraId="6938486D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14:paraId="2F3F6FF1" w14:textId="1779213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  Other:</w:t>
            </w:r>
          </w:p>
        </w:tc>
      </w:tr>
      <w:tr w:rsidR="00937703" w:rsidRPr="00E86F81" w14:paraId="4CABDADF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7A9F260E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4683E318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2B805B36" w14:textId="77777777" w:rsidTr="00FD0FC5">
        <w:trPr>
          <w:trHeight w:val="26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77F87DF7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Skin symptoms:</w:t>
            </w:r>
          </w:p>
        </w:tc>
        <w:tc>
          <w:tcPr>
            <w:tcW w:w="1560" w:type="dxa"/>
          </w:tcPr>
          <w:p w14:paraId="13056E96" w14:textId="2EB1F222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Hives</w:t>
            </w:r>
          </w:p>
        </w:tc>
        <w:tc>
          <w:tcPr>
            <w:tcW w:w="360" w:type="dxa"/>
          </w:tcPr>
          <w:p w14:paraId="52701BBA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E480FE" w14:textId="2EF7D73A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Itchy Skin</w:t>
            </w:r>
          </w:p>
        </w:tc>
        <w:tc>
          <w:tcPr>
            <w:tcW w:w="360" w:type="dxa"/>
          </w:tcPr>
          <w:p w14:paraId="2635629F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9153923" w14:textId="67F9EB81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Sensitivity To Metals</w:t>
            </w:r>
          </w:p>
        </w:tc>
        <w:tc>
          <w:tcPr>
            <w:tcW w:w="360" w:type="dxa"/>
          </w:tcPr>
          <w:p w14:paraId="6E3DE993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836A1E4" w14:textId="3A2DE3F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Eczema</w:t>
            </w:r>
          </w:p>
        </w:tc>
        <w:tc>
          <w:tcPr>
            <w:tcW w:w="360" w:type="dxa"/>
          </w:tcPr>
          <w:p w14:paraId="42ED7A7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286E931E" w14:textId="77777777" w:rsidTr="00FD0FC5">
        <w:trPr>
          <w:trHeight w:val="24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7637E5A1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59714879" w14:textId="73301224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Swelling </w:t>
            </w:r>
          </w:p>
        </w:tc>
        <w:tc>
          <w:tcPr>
            <w:tcW w:w="360" w:type="dxa"/>
          </w:tcPr>
          <w:p w14:paraId="69F634E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5610" w:type="dxa"/>
            <w:gridSpan w:val="6"/>
          </w:tcPr>
          <w:p w14:paraId="25577D4C" w14:textId="05CCC5E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Other:</w:t>
            </w:r>
          </w:p>
        </w:tc>
      </w:tr>
      <w:tr w:rsidR="00937703" w:rsidRPr="00E86F81" w14:paraId="54407F88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350EBCD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116E6C6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20B97E5C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49696A62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Cardiovascular</w:t>
            </w:r>
          </w:p>
        </w:tc>
        <w:tc>
          <w:tcPr>
            <w:tcW w:w="1560" w:type="dxa"/>
          </w:tcPr>
          <w:p w14:paraId="6C23139B" w14:textId="5BB4CDC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Heart Problems</w:t>
            </w:r>
          </w:p>
        </w:tc>
        <w:tc>
          <w:tcPr>
            <w:tcW w:w="360" w:type="dxa"/>
          </w:tcPr>
          <w:p w14:paraId="18B411A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150BC1" w14:textId="668CACA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Palpitations</w:t>
            </w:r>
          </w:p>
        </w:tc>
        <w:tc>
          <w:tcPr>
            <w:tcW w:w="360" w:type="dxa"/>
          </w:tcPr>
          <w:p w14:paraId="7570C2C7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01ED3A11" w14:textId="784D8A27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Chest Pain Or Pressure </w:t>
            </w:r>
            <w:proofErr w:type="gramStart"/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With</w:t>
            </w:r>
            <w:proofErr w:type="gramEnd"/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Exertion</w:t>
            </w:r>
          </w:p>
        </w:tc>
        <w:tc>
          <w:tcPr>
            <w:tcW w:w="360" w:type="dxa"/>
          </w:tcPr>
          <w:p w14:paraId="04D955B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0FFEEF3F" w14:textId="77777777" w:rsidTr="00FD0FC5">
        <w:trPr>
          <w:trHeight w:val="2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07316117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0C665323" w14:textId="63AAA428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Hypertension</w:t>
            </w:r>
          </w:p>
        </w:tc>
        <w:tc>
          <w:tcPr>
            <w:tcW w:w="360" w:type="dxa"/>
          </w:tcPr>
          <w:p w14:paraId="4C902225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5610" w:type="dxa"/>
            <w:gridSpan w:val="6"/>
          </w:tcPr>
          <w:p w14:paraId="507ABF04" w14:textId="55B06312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Other:</w:t>
            </w:r>
          </w:p>
        </w:tc>
      </w:tr>
      <w:tr w:rsidR="00937703" w:rsidRPr="00E86F81" w14:paraId="2BA75696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422D01DA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53ACEA5A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7D7B040A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  <w:shd w:val="clear" w:color="auto" w:fill="FEF9FF"/>
          </w:tcPr>
          <w:p w14:paraId="4DB194CE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Constitutional:</w:t>
            </w:r>
          </w:p>
        </w:tc>
        <w:tc>
          <w:tcPr>
            <w:tcW w:w="1560" w:type="dxa"/>
          </w:tcPr>
          <w:p w14:paraId="30A67449" w14:textId="1C93CC9C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Fever</w:t>
            </w:r>
          </w:p>
        </w:tc>
        <w:tc>
          <w:tcPr>
            <w:tcW w:w="360" w:type="dxa"/>
          </w:tcPr>
          <w:p w14:paraId="7CC7D900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DCD5F4" w14:textId="172B4CAE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Chills</w:t>
            </w:r>
          </w:p>
        </w:tc>
        <w:tc>
          <w:tcPr>
            <w:tcW w:w="360" w:type="dxa"/>
          </w:tcPr>
          <w:p w14:paraId="4808BC58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122E597B" w14:textId="1A2298EB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Unexplained Weight Loss  </w:t>
            </w:r>
          </w:p>
        </w:tc>
        <w:tc>
          <w:tcPr>
            <w:tcW w:w="360" w:type="dxa"/>
          </w:tcPr>
          <w:p w14:paraId="172B918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768D1800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7356FA93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53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6AD7DED9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22A41B85" w14:textId="77777777" w:rsidTr="00FD0FC5">
        <w:trPr>
          <w:trHeight w:val="30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1DDEAADE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Musculoskeletal:</w:t>
            </w: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24DCBA9" w14:textId="0F063844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Joint Swelling</w:t>
            </w:r>
          </w:p>
        </w:tc>
        <w:tc>
          <w:tcPr>
            <w:tcW w:w="360" w:type="dxa"/>
          </w:tcPr>
          <w:p w14:paraId="7D8AD108" w14:textId="05F4A5A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51821A6A" w14:textId="1A96E584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Stiffness</w:t>
            </w:r>
          </w:p>
        </w:tc>
        <w:tc>
          <w:tcPr>
            <w:tcW w:w="360" w:type="dxa"/>
          </w:tcPr>
          <w:p w14:paraId="073C44AE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E237777" w14:textId="6C2C78D1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Pain</w:t>
            </w:r>
          </w:p>
        </w:tc>
        <w:tc>
          <w:tcPr>
            <w:tcW w:w="360" w:type="dxa"/>
          </w:tcPr>
          <w:p w14:paraId="21AAE92C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4C007C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F6A852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02138227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0CC08CF8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53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51ECBCCA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5AC5AE66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4174D3CE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Neurological:</w:t>
            </w:r>
          </w:p>
          <w:p w14:paraId="39EE642C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</w:tcPr>
          <w:p w14:paraId="0985D0C4" w14:textId="59FC442F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Previous Stroke    </w:t>
            </w:r>
          </w:p>
        </w:tc>
        <w:tc>
          <w:tcPr>
            <w:tcW w:w="360" w:type="dxa"/>
          </w:tcPr>
          <w:p w14:paraId="6DA6AE7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5610" w:type="dxa"/>
            <w:gridSpan w:val="6"/>
          </w:tcPr>
          <w:p w14:paraId="2E7F0A94" w14:textId="05D7CE09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Other Neurologic Problems:</w:t>
            </w:r>
          </w:p>
        </w:tc>
      </w:tr>
      <w:tr w:rsidR="00937703" w:rsidRPr="00E86F81" w14:paraId="6A5FB0AD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6CC068B3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8"/>
            <w:tcBorders>
              <w:left w:val="single" w:sz="4" w:space="0" w:color="FEF9FF"/>
            </w:tcBorders>
          </w:tcPr>
          <w:p w14:paraId="2C7D9F9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</w:tr>
      <w:tr w:rsidR="00937703" w:rsidRPr="00E86F81" w14:paraId="36F6A4C3" w14:textId="77777777" w:rsidTr="00FD0FC5">
        <w:trPr>
          <w:trHeight w:val="480"/>
        </w:trPr>
        <w:tc>
          <w:tcPr>
            <w:tcW w:w="2135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9DAB9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  <w:t>Psychiatric:</w:t>
            </w:r>
          </w:p>
          <w:p w14:paraId="3918F168" w14:textId="77777777" w:rsidR="00937703" w:rsidRPr="00EC0A24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 xml:space="preserve">none  </w:t>
            </w:r>
            <w:r w:rsidRPr="00EC0A24">
              <w:rPr>
                <w:rFonts w:ascii="Segoe UI Symbol" w:eastAsia="Arbutus Slab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1E28C" w14:textId="227B3513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Emotional Problems</w:t>
            </w:r>
          </w:p>
        </w:tc>
        <w:tc>
          <w:tcPr>
            <w:tcW w:w="3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CDE71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E56C3" w14:textId="569423CD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Depression</w:t>
            </w:r>
          </w:p>
        </w:tc>
        <w:tc>
          <w:tcPr>
            <w:tcW w:w="3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35C24" w14:textId="77777777" w:rsidR="00937703" w:rsidRPr="00EC0A24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C118" w14:textId="66ED51AA" w:rsidR="00937703" w:rsidRPr="00EC0A24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0"/>
                <w:szCs w:val="20"/>
              </w:rPr>
            </w:pPr>
            <w:r w:rsidRPr="00EC0A24">
              <w:rPr>
                <w:rFonts w:asciiTheme="majorHAnsi" w:eastAsia="Arbutus Slab" w:hAnsiTheme="majorHAnsi" w:cstheme="majorHAnsi"/>
                <w:sz w:val="20"/>
                <w:szCs w:val="20"/>
              </w:rPr>
              <w:t>Other:</w:t>
            </w:r>
          </w:p>
        </w:tc>
      </w:tr>
    </w:tbl>
    <w:p w14:paraId="53EFE635" w14:textId="4E417BDC" w:rsidR="00937703" w:rsidRPr="00E86F81" w:rsidRDefault="00D140CB" w:rsidP="00FD0FC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Theme="majorHAnsi" w:eastAsia="Arbutus Slab" w:hAnsiTheme="majorHAnsi" w:cstheme="majorHAnsi"/>
          <w:b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lastRenderedPageBreak/>
        <w:t xml:space="preserve"> </w:t>
      </w:r>
      <w:r w:rsidRPr="00E86F81">
        <w:rPr>
          <w:rFonts w:asciiTheme="majorHAnsi" w:eastAsia="Calibri" w:hAnsiTheme="majorHAnsi" w:cstheme="majorHAnsi"/>
          <w:b/>
          <w:sz w:val="24"/>
          <w:szCs w:val="24"/>
        </w:rPr>
        <w:t>Other medical problems / diagnoses [please list all]</w:t>
      </w:r>
      <w:r w:rsidRPr="00E86F81">
        <w:rPr>
          <w:rFonts w:asciiTheme="majorHAnsi" w:eastAsia="Calibri" w:hAnsiTheme="majorHAnsi" w:cstheme="majorHAnsi"/>
          <w:sz w:val="24"/>
          <w:szCs w:val="24"/>
        </w:rPr>
        <w:t xml:space="preserve">:  </w:t>
      </w:r>
    </w:p>
    <w:tbl>
      <w:tblPr>
        <w:tblStyle w:val="a1"/>
        <w:tblW w:w="936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937703" w:rsidRPr="00E86F81" w14:paraId="289020DF" w14:textId="77777777">
        <w:tc>
          <w:tcPr>
            <w:tcW w:w="9360" w:type="dxa"/>
            <w:tcBorders>
              <w:top w:val="single" w:sz="4" w:space="0" w:color="FFFFFF"/>
              <w:left w:val="nil"/>
              <w:right w:val="nil"/>
            </w:tcBorders>
          </w:tcPr>
          <w:p w14:paraId="355F6AC7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1B4B3E61" w14:textId="77777777">
        <w:tc>
          <w:tcPr>
            <w:tcW w:w="9360" w:type="dxa"/>
            <w:tcBorders>
              <w:left w:val="nil"/>
              <w:bottom w:val="single" w:sz="4" w:space="0" w:color="632423"/>
              <w:right w:val="nil"/>
            </w:tcBorders>
          </w:tcPr>
          <w:p w14:paraId="3C49D6EA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  <w:p w14:paraId="77C6A8EB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2BFAB81F" w14:textId="77777777">
        <w:tc>
          <w:tcPr>
            <w:tcW w:w="9360" w:type="dxa"/>
            <w:tcBorders>
              <w:left w:val="nil"/>
              <w:bottom w:val="single" w:sz="4" w:space="0" w:color="632423"/>
              <w:right w:val="nil"/>
            </w:tcBorders>
          </w:tcPr>
          <w:p w14:paraId="30A4BE38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  <w:p w14:paraId="3B223FEA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</w:tbl>
    <w:p w14:paraId="4C763502" w14:textId="77777777" w:rsidR="00937703" w:rsidRPr="00E86F81" w:rsidRDefault="00937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butus Slab" w:hAnsiTheme="majorHAnsi" w:cstheme="majorHAnsi"/>
          <w:sz w:val="24"/>
          <w:szCs w:val="24"/>
        </w:rPr>
      </w:pPr>
    </w:p>
    <w:tbl>
      <w:tblPr>
        <w:tblStyle w:val="a2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8"/>
      </w:tblGrid>
      <w:tr w:rsidR="00937703" w:rsidRPr="00E86F81" w14:paraId="3C4CEE09" w14:textId="77777777">
        <w:trPr>
          <w:trHeight w:val="440"/>
        </w:trPr>
        <w:tc>
          <w:tcPr>
            <w:tcW w:w="901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DDC6CF5" w14:textId="77777777" w:rsidR="00937703" w:rsidRPr="00E86F81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  <w:r w:rsidRPr="00E86F81"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  <w:t xml:space="preserve">Have you used tobacco?   Yes </w:t>
            </w:r>
            <w:r w:rsidRPr="00E86F81">
              <w:rPr>
                <w:rFonts w:ascii="Segoe UI Symbol" w:eastAsia="Arbutus Slab" w:hAnsi="Segoe UI Symbol" w:cs="Segoe UI Symbol"/>
                <w:sz w:val="24"/>
                <w:szCs w:val="24"/>
              </w:rPr>
              <w:t>☐</w:t>
            </w:r>
            <w:r w:rsidRPr="00E86F81"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  <w:t xml:space="preserve">  No </w:t>
            </w:r>
            <w:r w:rsidRPr="00E86F81">
              <w:rPr>
                <w:rFonts w:ascii="Segoe UI Symbol" w:eastAsia="Arbutus Slab" w:hAnsi="Segoe UI Symbol" w:cs="Segoe UI Symbol"/>
                <w:sz w:val="24"/>
                <w:szCs w:val="24"/>
              </w:rPr>
              <w:t>☐</w:t>
            </w:r>
            <w:r w:rsidRPr="00E86F81"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  <w:t xml:space="preserve">  If yes, how much and how long? </w:t>
            </w:r>
          </w:p>
        </w:tc>
      </w:tr>
    </w:tbl>
    <w:p w14:paraId="6E54B2FF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  <w:sz w:val="24"/>
          <w:szCs w:val="24"/>
        </w:rPr>
      </w:pPr>
    </w:p>
    <w:p w14:paraId="4263D7C6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b/>
          <w:sz w:val="24"/>
          <w:szCs w:val="24"/>
        </w:rPr>
        <w:t>Surgery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that you have had: 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ab/>
      </w:r>
    </w:p>
    <w:p w14:paraId="0B599994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none </w:t>
      </w:r>
      <w:r w:rsidRPr="00E86F81">
        <w:rPr>
          <w:rFonts w:ascii="Segoe UI Symbol" w:eastAsia="Arbutus Slab" w:hAnsi="Segoe UI Symbol" w:cs="Segoe UI Symbol"/>
          <w:sz w:val="24"/>
          <w:szCs w:val="24"/>
        </w:rPr>
        <w:t>☐</w:t>
      </w:r>
    </w:p>
    <w:tbl>
      <w:tblPr>
        <w:tblStyle w:val="a3"/>
        <w:tblW w:w="99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360"/>
        <w:gridCol w:w="2055"/>
        <w:gridCol w:w="360"/>
        <w:gridCol w:w="1800"/>
        <w:gridCol w:w="360"/>
        <w:gridCol w:w="2325"/>
        <w:gridCol w:w="360"/>
      </w:tblGrid>
      <w:tr w:rsidR="00937703" w:rsidRPr="00E86F81" w14:paraId="3B9A0696" w14:textId="77777777" w:rsidTr="006B0742">
        <w:trPr>
          <w:trHeight w:val="4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78830B" w14:textId="09C0A9E9" w:rsidR="00937703" w:rsidRPr="006B0742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Tonsillectomy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64833FC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AFF0F1B" w14:textId="089C67C7" w:rsidR="00937703" w:rsidRPr="006B0742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Nasal Septum Repair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5F3605D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4C4BCCE" w14:textId="60C270BC" w:rsidR="00937703" w:rsidRPr="006B0742" w:rsidRDefault="006B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Tubes In Ears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A8C0FB1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A42BFA9" w14:textId="28DA847D" w:rsidR="00937703" w:rsidRPr="006B0742" w:rsidRDefault="006B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Sinus Surgery</w:t>
            </w:r>
          </w:p>
          <w:p w14:paraId="5DBF7F60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16865C92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  <w:tr w:rsidR="00937703" w:rsidRPr="00E86F81" w14:paraId="399D2D11" w14:textId="77777777" w:rsidTr="006B0742">
        <w:trPr>
          <w:trHeight w:val="4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EFB6F27" w14:textId="5B91B9FD" w:rsidR="00937703" w:rsidRPr="006B0742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Nasal Polyp Removal</w:t>
            </w:r>
          </w:p>
          <w:p w14:paraId="2EE3E9A9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887BE99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AA7FB5B" w14:textId="0ACD49EC" w:rsidR="00937703" w:rsidRPr="006B0742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Chest Surgery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9628AA1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46D21A7" w14:textId="77777777" w:rsidR="00937703" w:rsidRPr="006B0742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Other [please list all]: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B0AB01" w14:textId="77777777" w:rsidR="00937703" w:rsidRPr="00E86F81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sz w:val="24"/>
                <w:szCs w:val="24"/>
              </w:rPr>
            </w:pPr>
          </w:p>
        </w:tc>
      </w:tr>
    </w:tbl>
    <w:p w14:paraId="5DD6A7A3" w14:textId="77777777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  <w:b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sz w:val="24"/>
          <w:szCs w:val="24"/>
        </w:rPr>
        <w:tab/>
      </w:r>
      <w:r w:rsidRPr="00E86F81">
        <w:rPr>
          <w:rFonts w:asciiTheme="majorHAnsi" w:eastAsia="Arbutus Slab" w:hAnsiTheme="majorHAnsi" w:cstheme="majorHAnsi"/>
          <w:sz w:val="24"/>
          <w:szCs w:val="24"/>
        </w:rPr>
        <w:tab/>
      </w:r>
      <w:r w:rsidRPr="00E86F81">
        <w:rPr>
          <w:rFonts w:asciiTheme="majorHAnsi" w:eastAsia="Arbutus Slab" w:hAnsiTheme="majorHAnsi" w:cstheme="majorHAnsi"/>
          <w:sz w:val="24"/>
          <w:szCs w:val="24"/>
        </w:rPr>
        <w:tab/>
      </w:r>
    </w:p>
    <w:p w14:paraId="40A16D21" w14:textId="621969ED" w:rsidR="00937703" w:rsidRPr="00E86F81" w:rsidRDefault="00D140CB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eastAsia="Arbutus Slab" w:hAnsiTheme="majorHAnsi" w:cstheme="majorHAnsi"/>
          <w:b/>
          <w:sz w:val="24"/>
          <w:szCs w:val="24"/>
        </w:rPr>
        <w:t xml:space="preserve">Family history: </w:t>
      </w:r>
      <w:r w:rsidRPr="00E86F81">
        <w:rPr>
          <w:rFonts w:asciiTheme="majorHAnsi" w:eastAsia="Arbutus Slab" w:hAnsiTheme="majorHAnsi" w:cstheme="majorHAnsi"/>
          <w:bCs/>
          <w:sz w:val="24"/>
          <w:szCs w:val="24"/>
        </w:rPr>
        <w:t>p</w:t>
      </w:r>
      <w:r w:rsidRPr="00E86F81">
        <w:rPr>
          <w:rFonts w:asciiTheme="majorHAnsi" w:eastAsia="Arbutus Slab" w:hAnsiTheme="majorHAnsi" w:cstheme="majorHAnsi"/>
          <w:bCs/>
          <w:sz w:val="24"/>
          <w:szCs w:val="24"/>
        </w:rPr>
        <w:t>l</w:t>
      </w:r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ease indicate which immediate family members [e.g., biologic mother, father, </w:t>
      </w:r>
      <w:proofErr w:type="gramStart"/>
      <w:r w:rsidRPr="00E86F81">
        <w:rPr>
          <w:rFonts w:asciiTheme="majorHAnsi" w:eastAsia="Arbutus Slab" w:hAnsiTheme="majorHAnsi" w:cstheme="majorHAnsi"/>
          <w:sz w:val="24"/>
          <w:szCs w:val="24"/>
        </w:rPr>
        <w:t>sisters</w:t>
      </w:r>
      <w:proofErr w:type="gramEnd"/>
      <w:r w:rsidRPr="00E86F81">
        <w:rPr>
          <w:rFonts w:asciiTheme="majorHAnsi" w:eastAsia="Arbutus Slab" w:hAnsiTheme="majorHAnsi" w:cstheme="majorHAnsi"/>
          <w:sz w:val="24"/>
          <w:szCs w:val="24"/>
        </w:rPr>
        <w:t xml:space="preserve"> or brother] have:  </w:t>
      </w:r>
    </w:p>
    <w:tbl>
      <w:tblPr>
        <w:tblStyle w:val="a4"/>
        <w:tblW w:w="99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20"/>
        <w:gridCol w:w="1530"/>
        <w:gridCol w:w="1800"/>
        <w:gridCol w:w="1710"/>
        <w:gridCol w:w="1710"/>
      </w:tblGrid>
      <w:tr w:rsidR="00937703" w:rsidRPr="00E86F81" w14:paraId="29AEC561" w14:textId="77777777" w:rsidTr="00E86F81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0BE4576B" w14:textId="1E32FDA8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 xml:space="preserve"> Allergies [‘</w:t>
            </w:r>
            <w:proofErr w:type="spellStart"/>
            <w:r w:rsidRPr="006B0742">
              <w:rPr>
                <w:rFonts w:asciiTheme="majorHAnsi" w:eastAsia="Arbutus Slab" w:hAnsiTheme="majorHAnsi" w:cstheme="majorHAnsi"/>
              </w:rPr>
              <w:t>Hayfever</w:t>
            </w:r>
            <w:proofErr w:type="spellEnd"/>
            <w:r w:rsidRPr="006B0742">
              <w:rPr>
                <w:rFonts w:asciiTheme="majorHAnsi" w:eastAsia="Arbutus Slab" w:hAnsiTheme="majorHAnsi" w:cstheme="majorHAnsi"/>
              </w:rPr>
              <w:t>’]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51FA61D6" w14:textId="77777777" w:rsidR="00937703" w:rsidRPr="006B0742" w:rsidRDefault="00937703" w:rsidP="00E8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14:paraId="0D8830E7" w14:textId="37379357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Eczema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3CC8BF72" w14:textId="77777777" w:rsidR="00937703" w:rsidRPr="006B0742" w:rsidRDefault="00937703" w:rsidP="00E8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14:paraId="7C6554B9" w14:textId="5BAB5A36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Cystic Fibrosis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14:paraId="56703504" w14:textId="77777777" w:rsidR="00937703" w:rsidRPr="006B0742" w:rsidRDefault="0093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</w:tr>
      <w:tr w:rsidR="00937703" w:rsidRPr="00E86F81" w14:paraId="315E1F07" w14:textId="77777777" w:rsidTr="00E86F81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30D6D56F" w14:textId="3221C725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Asthma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3CC6C9D5" w14:textId="77777777" w:rsidR="00937703" w:rsidRPr="006B0742" w:rsidRDefault="00937703" w:rsidP="00E8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14:paraId="3139C74C" w14:textId="71A4A6C8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Celiac Disease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109F7D10" w14:textId="77777777" w:rsidR="00937703" w:rsidRPr="006B0742" w:rsidRDefault="00937703" w:rsidP="00E8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14:paraId="518D891B" w14:textId="7C4624E9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Serious Infections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14:paraId="3DD1B6C9" w14:textId="77777777" w:rsidR="00937703" w:rsidRPr="006B0742" w:rsidRDefault="0093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</w:tr>
      <w:tr w:rsidR="00937703" w:rsidRPr="00E86F81" w14:paraId="03E6C053" w14:textId="77777777" w:rsidTr="00E86F81">
        <w:trPr>
          <w:trHeight w:val="80"/>
        </w:trPr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02D91980" w14:textId="50453929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 xml:space="preserve"> Swelling Episodes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5DB401B0" w14:textId="77777777" w:rsidR="00937703" w:rsidRPr="006B0742" w:rsidRDefault="00937703" w:rsidP="00E8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14:paraId="5DB1B400" w14:textId="6DCA0718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Emphysema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05534689" w14:textId="77777777" w:rsidR="00937703" w:rsidRPr="006B0742" w:rsidRDefault="00937703" w:rsidP="00E8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14:paraId="66C5A3C6" w14:textId="75D1FD1C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Death In Infancy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14:paraId="4728D100" w14:textId="77777777" w:rsidR="00937703" w:rsidRPr="006B0742" w:rsidRDefault="0093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</w:tr>
    </w:tbl>
    <w:p w14:paraId="466CE307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  <w:sz w:val="24"/>
          <w:szCs w:val="24"/>
        </w:rPr>
      </w:pPr>
    </w:p>
    <w:tbl>
      <w:tblPr>
        <w:tblStyle w:val="a5"/>
        <w:tblW w:w="94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937703" w:rsidRPr="00E86F81" w14:paraId="0D4CD429" w14:textId="77777777">
        <w:trPr>
          <w:trHeight w:val="360"/>
        </w:trPr>
        <w:tc>
          <w:tcPr>
            <w:tcW w:w="9465" w:type="dxa"/>
            <w:tcBorders>
              <w:bottom w:val="single" w:sz="4" w:space="0" w:color="63242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6A32" w14:textId="05FA44BA" w:rsidR="00937703" w:rsidRPr="00E86F81" w:rsidRDefault="00D1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</w:pPr>
            <w:r w:rsidRPr="00E86F81"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  <w:t>For women : Are you pregnant, trying to conceive, or nursing a baby</w:t>
            </w:r>
            <w:r w:rsidR="00E86F81" w:rsidRPr="00E86F81"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  <w:t xml:space="preserve">?  Yes </w:t>
            </w:r>
            <w:r w:rsidR="00E86F81" w:rsidRPr="00E86F81">
              <w:rPr>
                <w:rFonts w:ascii="Segoe UI Symbol" w:eastAsia="Arbutus Slab" w:hAnsi="Segoe UI Symbol" w:cs="Segoe UI Symbol"/>
                <w:b/>
                <w:sz w:val="24"/>
                <w:szCs w:val="24"/>
              </w:rPr>
              <w:t>☐</w:t>
            </w:r>
            <w:r w:rsidR="00E86F81" w:rsidRPr="00E86F81">
              <w:rPr>
                <w:rFonts w:asciiTheme="majorHAnsi" w:eastAsia="Arbutus Slab" w:hAnsiTheme="majorHAnsi" w:cstheme="majorHAnsi"/>
                <w:b/>
                <w:sz w:val="24"/>
                <w:szCs w:val="24"/>
              </w:rPr>
              <w:t xml:space="preserve"> No </w:t>
            </w:r>
            <w:r w:rsidR="00E86F81" w:rsidRPr="00E86F81">
              <w:rPr>
                <w:rFonts w:ascii="Segoe UI Symbol" w:eastAsia="Arbutus Slab" w:hAnsi="Segoe UI Symbol" w:cs="Segoe UI Symbol"/>
                <w:b/>
                <w:sz w:val="24"/>
                <w:szCs w:val="24"/>
              </w:rPr>
              <w:t>☐</w:t>
            </w:r>
          </w:p>
        </w:tc>
      </w:tr>
    </w:tbl>
    <w:p w14:paraId="5773F41F" w14:textId="77777777" w:rsidR="00937703" w:rsidRPr="00E86F81" w:rsidRDefault="00937703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  <w:sz w:val="24"/>
          <w:szCs w:val="24"/>
        </w:rPr>
      </w:pPr>
    </w:p>
    <w:tbl>
      <w:tblPr>
        <w:tblStyle w:val="a6"/>
        <w:tblW w:w="9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8"/>
        <w:gridCol w:w="250"/>
        <w:gridCol w:w="1649"/>
        <w:gridCol w:w="250"/>
        <w:gridCol w:w="3435"/>
        <w:gridCol w:w="1431"/>
        <w:gridCol w:w="577"/>
      </w:tblGrid>
      <w:tr w:rsidR="00937703" w:rsidRPr="006B0742" w14:paraId="3B6711BC" w14:textId="77777777" w:rsidTr="00E86F81">
        <w:trPr>
          <w:trHeight w:val="240"/>
        </w:trPr>
        <w:tc>
          <w:tcPr>
            <w:tcW w:w="9380" w:type="dxa"/>
            <w:gridSpan w:val="7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16693131" w14:textId="77777777" w:rsidR="00937703" w:rsidRPr="006B0742" w:rsidRDefault="00D140CB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</w:rPr>
            </w:pPr>
            <w:r w:rsidRPr="006B0742">
              <w:rPr>
                <w:rFonts w:asciiTheme="majorHAnsi" w:eastAsia="Arbutus Slab" w:hAnsiTheme="majorHAnsi" w:cstheme="majorHAnsi"/>
                <w:b/>
              </w:rPr>
              <w:t>For children &lt; 12 years old, please indicate all that apply</w:t>
            </w:r>
            <w:r w:rsidRPr="006B0742">
              <w:rPr>
                <w:rFonts w:asciiTheme="majorHAnsi" w:eastAsia="Arbutus Slab" w:hAnsiTheme="majorHAnsi" w:cstheme="majorHAnsi"/>
                <w:b/>
              </w:rPr>
              <w:t>:</w:t>
            </w:r>
          </w:p>
          <w:p w14:paraId="5C90D5CD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  <w:b/>
              </w:rPr>
            </w:pPr>
          </w:p>
        </w:tc>
      </w:tr>
      <w:tr w:rsidR="00937703" w:rsidRPr="006B0742" w14:paraId="638D2635" w14:textId="77777777" w:rsidTr="00E86F81">
        <w:trPr>
          <w:trHeight w:val="14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7C20213A" w14:textId="4727A963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Food Allergy</w:t>
            </w:r>
          </w:p>
        </w:tc>
        <w:tc>
          <w:tcPr>
            <w:tcW w:w="220" w:type="dxa"/>
            <w:tcMar>
              <w:left w:w="115" w:type="dxa"/>
              <w:right w:w="115" w:type="dxa"/>
            </w:tcMar>
            <w:vAlign w:val="center"/>
          </w:tcPr>
          <w:p w14:paraId="77A7964B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660" w:type="dxa"/>
            <w:tcMar>
              <w:left w:w="115" w:type="dxa"/>
              <w:right w:w="115" w:type="dxa"/>
            </w:tcMar>
            <w:vAlign w:val="center"/>
          </w:tcPr>
          <w:p w14:paraId="733DAE8F" w14:textId="4A73B328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Frequent Bronchitis</w:t>
            </w:r>
          </w:p>
        </w:tc>
        <w:tc>
          <w:tcPr>
            <w:tcW w:w="220" w:type="dxa"/>
            <w:vAlign w:val="center"/>
          </w:tcPr>
          <w:p w14:paraId="205E92C5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3460" w:type="dxa"/>
            <w:tcMar>
              <w:left w:w="115" w:type="dxa"/>
              <w:right w:w="115" w:type="dxa"/>
            </w:tcMar>
            <w:vAlign w:val="center"/>
          </w:tcPr>
          <w:p w14:paraId="67315BEB" w14:textId="2C945392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Eczema</w:t>
            </w:r>
          </w:p>
        </w:tc>
        <w:tc>
          <w:tcPr>
            <w:tcW w:w="1440" w:type="dxa"/>
            <w:tcMar>
              <w:left w:w="115" w:type="dxa"/>
              <w:right w:w="115" w:type="dxa"/>
            </w:tcMar>
            <w:vAlign w:val="center"/>
          </w:tcPr>
          <w:p w14:paraId="6BA023BB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580" w:type="dxa"/>
            <w:tcMar>
              <w:left w:w="115" w:type="dxa"/>
              <w:right w:w="115" w:type="dxa"/>
            </w:tcMar>
            <w:vAlign w:val="center"/>
          </w:tcPr>
          <w:p w14:paraId="7987A335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</w:tr>
      <w:tr w:rsidR="00937703" w:rsidRPr="006B0742" w14:paraId="0A40FFDD" w14:textId="77777777" w:rsidTr="00E86F81"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38FFA622" w14:textId="09A08EE5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Colic</w:t>
            </w:r>
          </w:p>
        </w:tc>
        <w:tc>
          <w:tcPr>
            <w:tcW w:w="220" w:type="dxa"/>
            <w:tcMar>
              <w:left w:w="115" w:type="dxa"/>
              <w:right w:w="115" w:type="dxa"/>
            </w:tcMar>
            <w:vAlign w:val="center"/>
          </w:tcPr>
          <w:p w14:paraId="429528E3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660" w:type="dxa"/>
            <w:tcMar>
              <w:left w:w="115" w:type="dxa"/>
              <w:right w:w="115" w:type="dxa"/>
            </w:tcMar>
            <w:vAlign w:val="center"/>
          </w:tcPr>
          <w:p w14:paraId="6F4E71B1" w14:textId="7D7C5D86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Bronchiolitis</w:t>
            </w:r>
          </w:p>
        </w:tc>
        <w:tc>
          <w:tcPr>
            <w:tcW w:w="220" w:type="dxa"/>
            <w:vAlign w:val="center"/>
          </w:tcPr>
          <w:p w14:paraId="2F6C7C5A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3460" w:type="dxa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FEB55A5" w14:textId="1B95608A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Frequent Skin Rashes</w:t>
            </w:r>
          </w:p>
          <w:p w14:paraId="324189B0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4BEA66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580" w:type="dxa"/>
            <w:tcMar>
              <w:left w:w="115" w:type="dxa"/>
              <w:right w:w="115" w:type="dxa"/>
            </w:tcMar>
            <w:vAlign w:val="center"/>
          </w:tcPr>
          <w:p w14:paraId="566C0D24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</w:tr>
      <w:tr w:rsidR="00937703" w:rsidRPr="006B0742" w14:paraId="716479E6" w14:textId="77777777" w:rsidTr="00E86F81">
        <w:trPr>
          <w:trHeight w:val="24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7AA47655" w14:textId="7AAD7106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 xml:space="preserve">Problems With Formula   </w:t>
            </w:r>
          </w:p>
        </w:tc>
        <w:tc>
          <w:tcPr>
            <w:tcW w:w="220" w:type="dxa"/>
            <w:tcMar>
              <w:left w:w="115" w:type="dxa"/>
              <w:right w:w="115" w:type="dxa"/>
            </w:tcMar>
            <w:vAlign w:val="center"/>
          </w:tcPr>
          <w:p w14:paraId="125C8BCD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660" w:type="dxa"/>
            <w:tcMar>
              <w:left w:w="115" w:type="dxa"/>
              <w:right w:w="115" w:type="dxa"/>
            </w:tcMar>
            <w:vAlign w:val="center"/>
          </w:tcPr>
          <w:p w14:paraId="036BE0C3" w14:textId="295D5103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Asthma</w:t>
            </w:r>
          </w:p>
        </w:tc>
        <w:tc>
          <w:tcPr>
            <w:tcW w:w="220" w:type="dxa"/>
            <w:tcBorders>
              <w:right w:val="single" w:sz="4" w:space="0" w:color="000000"/>
            </w:tcBorders>
            <w:vAlign w:val="center"/>
          </w:tcPr>
          <w:p w14:paraId="5C9A4F89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5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6EA2B8A" w14:textId="3561BC84" w:rsidR="00937703" w:rsidRPr="006B0742" w:rsidRDefault="0074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Other:</w:t>
            </w:r>
          </w:p>
          <w:p w14:paraId="00950EC6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Theme="majorHAnsi" w:eastAsia="Arbutus Slab" w:hAnsiTheme="majorHAnsi" w:cstheme="majorHAnsi"/>
              </w:rPr>
            </w:pPr>
          </w:p>
        </w:tc>
      </w:tr>
      <w:tr w:rsidR="00937703" w:rsidRPr="006B0742" w14:paraId="146B2374" w14:textId="77777777" w:rsidTr="00E86F81">
        <w:trPr>
          <w:trHeight w:val="32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36A560B2" w14:textId="2043FB26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Growth Problems</w:t>
            </w:r>
          </w:p>
        </w:tc>
        <w:tc>
          <w:tcPr>
            <w:tcW w:w="220" w:type="dxa"/>
            <w:tcMar>
              <w:left w:w="115" w:type="dxa"/>
              <w:right w:w="115" w:type="dxa"/>
            </w:tcMar>
            <w:vAlign w:val="center"/>
          </w:tcPr>
          <w:p w14:paraId="017B6083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1660" w:type="dxa"/>
            <w:tcMar>
              <w:left w:w="115" w:type="dxa"/>
              <w:right w:w="115" w:type="dxa"/>
            </w:tcMar>
            <w:vAlign w:val="center"/>
          </w:tcPr>
          <w:p w14:paraId="75323EE1" w14:textId="794D8A7A" w:rsidR="00937703" w:rsidRPr="006B0742" w:rsidRDefault="007404F2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  <w:r w:rsidRPr="006B0742">
              <w:rPr>
                <w:rFonts w:asciiTheme="majorHAnsi" w:eastAsia="Arbutus Slab" w:hAnsiTheme="majorHAnsi" w:cstheme="majorHAnsi"/>
              </w:rPr>
              <w:t>Developmental Delay</w:t>
            </w:r>
          </w:p>
        </w:tc>
        <w:tc>
          <w:tcPr>
            <w:tcW w:w="220" w:type="dxa"/>
            <w:tcBorders>
              <w:right w:val="single" w:sz="4" w:space="0" w:color="000000"/>
            </w:tcBorders>
            <w:vAlign w:val="center"/>
          </w:tcPr>
          <w:p w14:paraId="23A32DE9" w14:textId="77777777" w:rsidR="00937703" w:rsidRPr="006B0742" w:rsidRDefault="00937703" w:rsidP="00E86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right"/>
              <w:rPr>
                <w:rFonts w:asciiTheme="majorHAnsi" w:eastAsia="Arbutus Slab" w:hAnsiTheme="majorHAnsi" w:cstheme="majorHAnsi"/>
              </w:rPr>
            </w:pPr>
          </w:p>
        </w:tc>
        <w:tc>
          <w:tcPr>
            <w:tcW w:w="54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624FF83" w14:textId="77777777" w:rsidR="00937703" w:rsidRPr="006B0742" w:rsidRDefault="009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butus Slab" w:hAnsiTheme="majorHAnsi" w:cstheme="majorHAnsi"/>
              </w:rPr>
            </w:pPr>
          </w:p>
        </w:tc>
      </w:tr>
    </w:tbl>
    <w:p w14:paraId="31B142EB" w14:textId="78610211" w:rsidR="007404F2" w:rsidRPr="006B0742" w:rsidRDefault="007404F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</w:rPr>
      </w:pPr>
    </w:p>
    <w:p w14:paraId="3C993811" w14:textId="5D08C19C" w:rsidR="007404F2" w:rsidRPr="006B0742" w:rsidRDefault="007404F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Theme="majorHAnsi" w:eastAsia="Arbutus Slab" w:hAnsiTheme="majorHAnsi" w:cstheme="majorHAnsi"/>
        </w:rPr>
      </w:pPr>
    </w:p>
    <w:p w14:paraId="6B611645" w14:textId="4251C670" w:rsidR="00E86F81" w:rsidRPr="00E86F81" w:rsidRDefault="00E86F81" w:rsidP="00E86F81">
      <w:pPr>
        <w:pBdr>
          <w:bottom w:val="single" w:sz="4" w:space="1" w:color="000000"/>
        </w:pBdr>
        <w:shd w:val="clear" w:color="auto" w:fill="FFFFFF"/>
        <w:spacing w:before="6"/>
        <w:rPr>
          <w:rFonts w:asciiTheme="majorHAnsi" w:hAnsiTheme="majorHAnsi" w:cstheme="majorHAnsi"/>
          <w:sz w:val="24"/>
          <w:szCs w:val="24"/>
        </w:rPr>
      </w:pPr>
      <w:r w:rsidRPr="00E86F81">
        <w:rPr>
          <w:rFonts w:asciiTheme="majorHAnsi" w:hAnsiTheme="majorHAnsi" w:cstheme="majorHAnsi"/>
          <w:color w:val="C00000"/>
          <w:sz w:val="24"/>
          <w:szCs w:val="24"/>
        </w:rPr>
        <w:t>----------------------------------------------------QUESTIONNAIRE COMPLETE------------------------------------------</w:t>
      </w:r>
      <w:r w:rsidRPr="00E86F81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</w:p>
    <w:p w14:paraId="6F6EC68D" w14:textId="77777777" w:rsidR="00E86F81" w:rsidRPr="00E86F81" w:rsidRDefault="00E86F81" w:rsidP="007404F2">
      <w:pPr>
        <w:shd w:val="clear" w:color="auto" w:fill="FFFFFF"/>
        <w:spacing w:before="6"/>
        <w:rPr>
          <w:rFonts w:asciiTheme="majorHAnsi" w:hAnsiTheme="majorHAnsi" w:cstheme="majorHAnsi"/>
          <w:sz w:val="24"/>
          <w:szCs w:val="24"/>
        </w:rPr>
      </w:pPr>
    </w:p>
    <w:p w14:paraId="5808DE33" w14:textId="50127712" w:rsidR="007404F2" w:rsidRPr="00E86F81" w:rsidRDefault="007404F2" w:rsidP="007404F2">
      <w:pPr>
        <w:shd w:val="clear" w:color="auto" w:fill="FFFFFF"/>
        <w:spacing w:before="6"/>
        <w:rPr>
          <w:rFonts w:asciiTheme="majorHAnsi" w:hAnsiTheme="majorHAnsi" w:cstheme="majorHAnsi"/>
          <w:sz w:val="24"/>
          <w:szCs w:val="24"/>
        </w:rPr>
      </w:pPr>
      <w:r w:rsidRPr="00E86F81">
        <w:rPr>
          <w:rFonts w:asciiTheme="majorHAnsi" w:hAnsiTheme="majorHAnsi" w:cstheme="majorHAnsi"/>
          <w:sz w:val="24"/>
          <w:szCs w:val="24"/>
        </w:rPr>
        <w:t xml:space="preserve">Please fax, </w:t>
      </w:r>
      <w:proofErr w:type="gramStart"/>
      <w:r w:rsidRPr="00E86F81">
        <w:rPr>
          <w:rFonts w:asciiTheme="majorHAnsi" w:hAnsiTheme="majorHAnsi" w:cstheme="majorHAnsi"/>
          <w:sz w:val="24"/>
          <w:szCs w:val="24"/>
        </w:rPr>
        <w:t>email</w:t>
      </w:r>
      <w:proofErr w:type="gramEnd"/>
      <w:r w:rsidRPr="00E86F81">
        <w:rPr>
          <w:rFonts w:asciiTheme="majorHAnsi" w:hAnsiTheme="majorHAnsi" w:cstheme="majorHAnsi"/>
          <w:sz w:val="24"/>
          <w:szCs w:val="24"/>
        </w:rPr>
        <w:t xml:space="preserve"> or bring thi</w:t>
      </w:r>
      <w:r w:rsidR="00E86F81" w:rsidRPr="00E86F81">
        <w:rPr>
          <w:rFonts w:asciiTheme="majorHAnsi" w:hAnsiTheme="majorHAnsi" w:cstheme="majorHAnsi"/>
          <w:sz w:val="24"/>
          <w:szCs w:val="24"/>
        </w:rPr>
        <w:t>s</w:t>
      </w:r>
      <w:r w:rsidRPr="00E86F81">
        <w:rPr>
          <w:rFonts w:asciiTheme="majorHAnsi" w:hAnsiTheme="majorHAnsi" w:cstheme="majorHAnsi"/>
          <w:sz w:val="24"/>
          <w:szCs w:val="24"/>
        </w:rPr>
        <w:t xml:space="preserve"> questionnaire to your appointment.  </w:t>
      </w:r>
    </w:p>
    <w:p w14:paraId="67412BC8" w14:textId="77777777" w:rsidR="007404F2" w:rsidRPr="00E86F81" w:rsidRDefault="007404F2" w:rsidP="007404F2">
      <w:pPr>
        <w:shd w:val="clear" w:color="auto" w:fill="FFFFFF"/>
        <w:spacing w:before="6"/>
        <w:rPr>
          <w:rFonts w:asciiTheme="majorHAnsi" w:hAnsiTheme="majorHAnsi" w:cstheme="majorHAnsi"/>
          <w:sz w:val="24"/>
          <w:szCs w:val="24"/>
        </w:rPr>
      </w:pPr>
      <w:r w:rsidRPr="00E86F81">
        <w:rPr>
          <w:rFonts w:asciiTheme="majorHAnsi" w:hAnsiTheme="majorHAnsi" w:cstheme="majorHAnsi"/>
          <w:sz w:val="24"/>
          <w:szCs w:val="24"/>
        </w:rPr>
        <w:t xml:space="preserve">Thank you! </w:t>
      </w:r>
    </w:p>
    <w:p w14:paraId="4A398F04" w14:textId="77777777" w:rsidR="007404F2" w:rsidRPr="00E86F81" w:rsidRDefault="007404F2" w:rsidP="007404F2">
      <w:pPr>
        <w:shd w:val="clear" w:color="auto" w:fill="FFFFFF"/>
        <w:spacing w:before="6"/>
        <w:rPr>
          <w:rFonts w:asciiTheme="majorHAnsi" w:hAnsiTheme="majorHAnsi" w:cstheme="majorHAnsi"/>
          <w:sz w:val="24"/>
          <w:szCs w:val="24"/>
        </w:rPr>
      </w:pPr>
      <w:r w:rsidRPr="00E86F81">
        <w:rPr>
          <w:rFonts w:asciiTheme="majorHAnsi" w:hAnsiTheme="majorHAnsi" w:cstheme="majorHAnsi"/>
          <w:sz w:val="24"/>
          <w:szCs w:val="24"/>
        </w:rPr>
        <w:t>Fax (844) 269-5420</w:t>
      </w:r>
    </w:p>
    <w:p w14:paraId="27E35A38" w14:textId="5864F33A" w:rsidR="007404F2" w:rsidRPr="00E86F81" w:rsidRDefault="007404F2" w:rsidP="007404F2">
      <w:pPr>
        <w:shd w:val="clear" w:color="auto" w:fill="FFFFFF"/>
        <w:spacing w:before="6"/>
        <w:rPr>
          <w:rFonts w:asciiTheme="majorHAnsi" w:eastAsia="Arbutus Slab" w:hAnsiTheme="majorHAnsi" w:cstheme="majorHAnsi"/>
          <w:sz w:val="24"/>
          <w:szCs w:val="24"/>
        </w:rPr>
      </w:pPr>
      <w:r w:rsidRPr="00E86F81">
        <w:rPr>
          <w:rFonts w:asciiTheme="majorHAnsi" w:hAnsiTheme="majorHAnsi" w:cstheme="majorHAnsi"/>
          <w:sz w:val="24"/>
          <w:szCs w:val="24"/>
        </w:rPr>
        <w:t xml:space="preserve">Email  </w:t>
      </w:r>
      <w:hyperlink r:id="rId6" w:history="1">
        <w:r w:rsidRPr="00E86F81">
          <w:rPr>
            <w:rStyle w:val="Hyperlink"/>
            <w:rFonts w:asciiTheme="majorHAnsi" w:hAnsiTheme="majorHAnsi" w:cstheme="majorHAnsi"/>
            <w:sz w:val="24"/>
            <w:szCs w:val="24"/>
          </w:rPr>
          <w:t>no-reply@alligatorallergy.com</w:t>
        </w:r>
      </w:hyperlink>
      <w:r w:rsidRPr="00E86F81">
        <w:rPr>
          <w:rFonts w:asciiTheme="majorHAnsi" w:hAnsiTheme="majorHAnsi" w:cstheme="majorHAnsi"/>
          <w:sz w:val="24"/>
          <w:szCs w:val="24"/>
        </w:rPr>
        <w:t xml:space="preserve"> </w:t>
      </w:r>
      <w:r w:rsidRPr="00E86F81">
        <w:rPr>
          <w:rFonts w:asciiTheme="majorHAnsi" w:hAnsiTheme="majorHAnsi" w:cstheme="majorHAnsi"/>
          <w:color w:val="4A86E8"/>
          <w:sz w:val="24"/>
          <w:szCs w:val="24"/>
        </w:rPr>
        <w:t xml:space="preserve"> </w:t>
      </w:r>
      <w:r w:rsidRPr="00E86F8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7404F2" w:rsidRPr="00E86F81">
      <w:headerReference w:type="default" r:id="rId7"/>
      <w:headerReference w:type="first" r:id="rId8"/>
      <w:footerReference w:type="first" r:id="rId9"/>
      <w:pgSz w:w="12240" w:h="15840"/>
      <w:pgMar w:top="1080" w:right="144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FA5B" w14:textId="77777777" w:rsidR="00D140CB" w:rsidRDefault="00D140CB">
      <w:pPr>
        <w:spacing w:line="240" w:lineRule="auto"/>
      </w:pPr>
      <w:r>
        <w:separator/>
      </w:r>
    </w:p>
  </w:endnote>
  <w:endnote w:type="continuationSeparator" w:id="0">
    <w:p w14:paraId="56FBE27A" w14:textId="77777777" w:rsidR="00D140CB" w:rsidRDefault="00D1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butus Slab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151" w14:textId="3A106691" w:rsidR="00937703" w:rsidRDefault="00D140CB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  <w:r>
      <w:rPr>
        <w:sz w:val="16"/>
        <w:szCs w:val="16"/>
      </w:rPr>
      <w:t>Updated 6/</w:t>
    </w:r>
    <w:r w:rsidR="0095110D">
      <w:rPr>
        <w:sz w:val="16"/>
        <w:szCs w:val="16"/>
      </w:rPr>
      <w:t>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5788" w14:textId="77777777" w:rsidR="00D140CB" w:rsidRDefault="00D140CB">
      <w:pPr>
        <w:spacing w:line="240" w:lineRule="auto"/>
      </w:pPr>
      <w:r>
        <w:separator/>
      </w:r>
    </w:p>
  </w:footnote>
  <w:footnote w:type="continuationSeparator" w:id="0">
    <w:p w14:paraId="57E0718E" w14:textId="77777777" w:rsidR="00D140CB" w:rsidRDefault="00D14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2EF" w14:textId="77777777" w:rsidR="00937703" w:rsidRDefault="00937703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C644" w14:textId="77777777" w:rsidR="00937703" w:rsidRDefault="00D140C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592D5F9" wp14:editId="6D276C33">
          <wp:simplePos x="0" y="0"/>
          <wp:positionH relativeFrom="margin">
            <wp:posOffset>4019550</wp:posOffset>
          </wp:positionH>
          <wp:positionV relativeFrom="paragraph">
            <wp:posOffset>-28574</wp:posOffset>
          </wp:positionV>
          <wp:extent cx="1814180" cy="500063"/>
          <wp:effectExtent l="0" t="0" r="0" b="0"/>
          <wp:wrapSquare wrapText="bothSides" distT="114300" distB="114300" distL="114300" distR="114300"/>
          <wp:docPr id="1" name="image2.jpg" descr="logo big alligator cropped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ig alligator cropped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180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B00C06" w14:textId="77777777" w:rsidR="00937703" w:rsidRDefault="00D140C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4194 Royal Pine Drive</w:t>
    </w:r>
  </w:p>
  <w:p w14:paraId="0CCA1C9F" w14:textId="77777777" w:rsidR="00937703" w:rsidRDefault="00D140C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Colorado Springs CO 80920</w:t>
    </w:r>
  </w:p>
  <w:p w14:paraId="40B8BC74" w14:textId="77777777" w:rsidR="00937703" w:rsidRDefault="00D140C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Phone (719) 344-5355  Fax (844) 269-5420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703"/>
    <w:rsid w:val="006B0742"/>
    <w:rsid w:val="007404F2"/>
    <w:rsid w:val="00937703"/>
    <w:rsid w:val="0095110D"/>
    <w:rsid w:val="00D140CB"/>
    <w:rsid w:val="00D75B04"/>
    <w:rsid w:val="00E83ED7"/>
    <w:rsid w:val="00E86F81"/>
    <w:rsid w:val="00EC0A24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5EFE"/>
  <w15:docId w15:val="{2A8654F2-0831-4A3E-ACA0-8044C44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1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0D"/>
  </w:style>
  <w:style w:type="paragraph" w:styleId="Footer">
    <w:name w:val="footer"/>
    <w:basedOn w:val="Normal"/>
    <w:link w:val="FooterChar"/>
    <w:uiPriority w:val="99"/>
    <w:unhideWhenUsed/>
    <w:rsid w:val="009511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0D"/>
  </w:style>
  <w:style w:type="table" w:styleId="TableGrid">
    <w:name w:val="Table Grid"/>
    <w:basedOn w:val="TableNormal"/>
    <w:uiPriority w:val="39"/>
    <w:rsid w:val="009511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alligatorallerg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McGrath</cp:lastModifiedBy>
  <cp:revision>3</cp:revision>
  <dcterms:created xsi:type="dcterms:W3CDTF">2022-06-14T17:20:00Z</dcterms:created>
  <dcterms:modified xsi:type="dcterms:W3CDTF">2022-06-14T17:53:00Z</dcterms:modified>
</cp:coreProperties>
</file>